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1F" w:rsidRPr="00E14B44" w:rsidRDefault="00065964" w:rsidP="00130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C1F" w:rsidRPr="00E14B44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  <w:r w:rsidR="00130C1F" w:rsidRPr="00E14B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0C1F" w:rsidRPr="00E14B44">
        <w:rPr>
          <w:rFonts w:ascii="Times New Roman" w:eastAsia="Times New Roman" w:hAnsi="Times New Roman"/>
          <w:sz w:val="23"/>
          <w:szCs w:val="23"/>
          <w:lang w:eastAsia="ru-RU"/>
        </w:rPr>
        <w:t>Утверждены</w:t>
      </w:r>
      <w:r w:rsidR="00130C1F" w:rsidRPr="00E14B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0C1F" w:rsidRPr="00E14B44">
        <w:rPr>
          <w:rFonts w:ascii="Times New Roman" w:eastAsia="Times New Roman" w:hAnsi="Times New Roman"/>
          <w:sz w:val="23"/>
          <w:szCs w:val="23"/>
          <w:lang w:eastAsia="ru-RU"/>
        </w:rPr>
        <w:t>приказом Министерства образования</w:t>
      </w:r>
      <w:r w:rsidR="00130C1F" w:rsidRPr="00E14B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0C1F" w:rsidRPr="00E14B44">
        <w:rPr>
          <w:rFonts w:ascii="Times New Roman" w:eastAsia="Times New Roman" w:hAnsi="Times New Roman"/>
          <w:sz w:val="23"/>
          <w:szCs w:val="23"/>
          <w:lang w:eastAsia="ru-RU"/>
        </w:rPr>
        <w:t>и науки Российской Федерации</w:t>
      </w:r>
      <w:r w:rsidR="00130C1F" w:rsidRPr="00E14B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0C1F" w:rsidRPr="00E14B44">
        <w:rPr>
          <w:rFonts w:ascii="Times New Roman" w:eastAsia="Times New Roman" w:hAnsi="Times New Roman"/>
          <w:sz w:val="23"/>
          <w:szCs w:val="23"/>
          <w:lang w:eastAsia="ru-RU"/>
        </w:rPr>
        <w:t>от 10 декабря 2013 г. № 1324</w:t>
      </w:r>
    </w:p>
    <w:p w:rsidR="00130C1F" w:rsidRPr="00130C1F" w:rsidRDefault="00130C1F" w:rsidP="00130C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C1F">
        <w:rPr>
          <w:rFonts w:ascii="Times New Roman" w:hAnsi="Times New Roman"/>
          <w:b/>
          <w:sz w:val="24"/>
          <w:szCs w:val="24"/>
          <w:lang w:eastAsia="ru-RU"/>
        </w:rPr>
        <w:t>ПОКАЗАТЕЛИ ДЕЯТЕЛЬНОСТИ</w:t>
      </w:r>
    </w:p>
    <w:p w:rsidR="00130C1F" w:rsidRPr="00130C1F" w:rsidRDefault="00130C1F" w:rsidP="00130C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C1F"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учреждения дополнительного образования</w:t>
      </w:r>
    </w:p>
    <w:p w:rsidR="00130C1F" w:rsidRPr="00130C1F" w:rsidRDefault="00130C1F" w:rsidP="00130C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C1F">
        <w:rPr>
          <w:rFonts w:ascii="Times New Roman" w:hAnsi="Times New Roman"/>
          <w:b/>
          <w:sz w:val="24"/>
          <w:szCs w:val="24"/>
          <w:lang w:eastAsia="ru-RU"/>
        </w:rPr>
        <w:t>«Детская школа искусств имени М.А. Балакирева» города Смоленска,</w:t>
      </w:r>
    </w:p>
    <w:p w:rsidR="00130C1F" w:rsidRPr="00130C1F" w:rsidRDefault="00130C1F" w:rsidP="00130C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C1F">
        <w:rPr>
          <w:rFonts w:ascii="Times New Roman" w:hAnsi="Times New Roman"/>
          <w:b/>
          <w:sz w:val="24"/>
          <w:szCs w:val="24"/>
          <w:lang w:eastAsia="ru-RU"/>
        </w:rPr>
        <w:t>ПОДЛЕЖАЩЕЙ САМООБСЛЕДОВАНИЮ</w:t>
      </w:r>
    </w:p>
    <w:p w:rsidR="00130C1F" w:rsidRDefault="00130C1F" w:rsidP="00130C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состоянию на 1 апреля 2018</w:t>
      </w:r>
      <w:r w:rsidRPr="00130C1F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130C1F" w:rsidRDefault="00130C1F" w:rsidP="00130C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7398"/>
        <w:gridCol w:w="1921"/>
      </w:tblGrid>
      <w:tr w:rsidR="00130C1F" w:rsidTr="007706D3">
        <w:tc>
          <w:tcPr>
            <w:tcW w:w="876" w:type="dxa"/>
          </w:tcPr>
          <w:p w:rsidR="00130062" w:rsidRDefault="00130C1F" w:rsidP="00130C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30C1F" w:rsidRDefault="00130C1F" w:rsidP="00130C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8" w:type="dxa"/>
          </w:tcPr>
          <w:p w:rsidR="00130C1F" w:rsidRDefault="00130C1F" w:rsidP="00130C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21" w:type="dxa"/>
          </w:tcPr>
          <w:p w:rsidR="00130C1F" w:rsidRDefault="00130C1F" w:rsidP="00130C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21" w:type="dxa"/>
          </w:tcPr>
          <w:p w:rsidR="00130C1F" w:rsidRPr="00130C1F" w:rsidRDefault="00130C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21" w:type="dxa"/>
          </w:tcPr>
          <w:p w:rsidR="00130C1F" w:rsidRPr="00130C1F" w:rsidRDefault="00130C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30C1F" w:rsidRPr="00130C1F" w:rsidRDefault="00130C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C1F" w:rsidTr="007706D3">
        <w:tc>
          <w:tcPr>
            <w:tcW w:w="876" w:type="dxa"/>
          </w:tcPr>
          <w:p w:rsidR="00130C1F" w:rsidRPr="00130C1F" w:rsidRDefault="00130062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98" w:type="dxa"/>
          </w:tcPr>
          <w:p w:rsidR="00130C1F" w:rsidRPr="00130C1F" w:rsidRDefault="00130062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21" w:type="dxa"/>
          </w:tcPr>
          <w:p w:rsidR="00130C1F" w:rsidRPr="00130C1F" w:rsidRDefault="00130062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30C1F" w:rsidRPr="00130C1F" w:rsidRDefault="00130C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C1F" w:rsidTr="007706D3">
        <w:tc>
          <w:tcPr>
            <w:tcW w:w="876" w:type="dxa"/>
          </w:tcPr>
          <w:p w:rsidR="00130C1F" w:rsidRPr="00130C1F" w:rsidRDefault="00130062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98" w:type="dxa"/>
          </w:tcPr>
          <w:p w:rsidR="00130C1F" w:rsidRPr="00130C1F" w:rsidRDefault="00130062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</w:t>
            </w:r>
            <w:r w:rsidR="001B7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11чел./2,1%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30C1F" w:rsidRPr="00130C1F" w:rsidRDefault="00130C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C1F" w:rsidTr="007706D3">
        <w:tc>
          <w:tcPr>
            <w:tcW w:w="876" w:type="dxa"/>
          </w:tcPr>
          <w:p w:rsidR="00130C1F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98" w:type="dxa"/>
          </w:tcPr>
          <w:p w:rsidR="00130C1F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98" w:type="dxa"/>
          </w:tcPr>
          <w:p w:rsidR="00130C1F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30C1F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30C1F" w:rsidRPr="00130C1F" w:rsidRDefault="00130C1F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30C1F" w:rsidRPr="00130C1F" w:rsidRDefault="00130C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C1F" w:rsidTr="007706D3">
        <w:tc>
          <w:tcPr>
            <w:tcW w:w="876" w:type="dxa"/>
          </w:tcPr>
          <w:p w:rsidR="00130C1F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98" w:type="dxa"/>
          </w:tcPr>
          <w:p w:rsidR="00130C1F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398" w:type="dxa"/>
          </w:tcPr>
          <w:p w:rsidR="00130C1F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398" w:type="dxa"/>
          </w:tcPr>
          <w:p w:rsidR="00130C1F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– сироты, дети, оставшиеся без попечения родителей</w:t>
            </w:r>
          </w:p>
        </w:tc>
        <w:tc>
          <w:tcPr>
            <w:tcW w:w="1921" w:type="dxa"/>
          </w:tcPr>
          <w:p w:rsidR="00130C1F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0C1F" w:rsidTr="007706D3">
        <w:tc>
          <w:tcPr>
            <w:tcW w:w="876" w:type="dxa"/>
          </w:tcPr>
          <w:p w:rsidR="00130C1F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398" w:type="dxa"/>
          </w:tcPr>
          <w:p w:rsidR="00130C1F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921" w:type="dxa"/>
          </w:tcPr>
          <w:p w:rsidR="00130C1F" w:rsidRPr="00130C1F" w:rsidRDefault="00130C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21" w:type="dxa"/>
          </w:tcPr>
          <w:p w:rsidR="001B7C43" w:rsidRPr="00130C1F" w:rsidRDefault="001B7C43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B7C43" w:rsidRPr="00130C1F" w:rsidRDefault="001B7C43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B7C43" w:rsidRPr="00130C1F" w:rsidRDefault="001B7C43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447чел. /85%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1.8.1.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 чел. /24,3%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 чел. /23%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чел. /7,2%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чел. /10,6%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 чел. /19,8%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B7C43" w:rsidRPr="00130C1F" w:rsidRDefault="001B7C43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 чел. /48,5%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 чел. /16,3%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чел. /11,4%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чел. /3,6%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 чел. /9,1%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 чел. /8%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1B7C4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1B7C43" w:rsidRPr="00130C1F" w:rsidRDefault="001B7C4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1B7C43" w:rsidRPr="00130C1F" w:rsidRDefault="001B7C43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 чел. /89,3%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 чел. /28,5%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 чел. /19,4%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 чел. /13,5%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 чел. /11%</w:t>
            </w:r>
          </w:p>
        </w:tc>
      </w:tr>
      <w:tr w:rsidR="001B7C43" w:rsidTr="007706D3">
        <w:tc>
          <w:tcPr>
            <w:tcW w:w="876" w:type="dxa"/>
          </w:tcPr>
          <w:p w:rsidR="001B7C4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398" w:type="dxa"/>
          </w:tcPr>
          <w:p w:rsidR="001B7C4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21" w:type="dxa"/>
          </w:tcPr>
          <w:p w:rsidR="001B7C4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 чел. /19,8%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130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98" w:type="dxa"/>
          </w:tcPr>
          <w:p w:rsidR="007706D3" w:rsidRPr="00130C1F" w:rsidRDefault="007706D3" w:rsidP="00130C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21" w:type="dxa"/>
          </w:tcPr>
          <w:p w:rsidR="007706D3" w:rsidRPr="00130C1F" w:rsidRDefault="008D2E1F" w:rsidP="00130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 чел. /47%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чел. /43%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чел. /53%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 чел. /53%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чел. /63,2%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чел. /28,5%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чел. /34,7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1" w:type="dxa"/>
          </w:tcPr>
          <w:p w:rsidR="007706D3" w:rsidRPr="00130C1F" w:rsidRDefault="008D2E1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 чел. /</w:t>
            </w:r>
            <w:r w:rsidR="00DD52DF">
              <w:rPr>
                <w:rFonts w:ascii="Times New Roman" w:hAnsi="Times New Roman"/>
                <w:sz w:val="24"/>
                <w:szCs w:val="24"/>
                <w:lang w:eastAsia="ru-RU"/>
              </w:rPr>
              <w:t>71,4%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21" w:type="dxa"/>
          </w:tcPr>
          <w:p w:rsidR="007706D3" w:rsidRPr="00130C1F" w:rsidRDefault="00DD52D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чел. /16,3%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7398" w:type="dxa"/>
          </w:tcPr>
          <w:p w:rsidR="007706D3" w:rsidRPr="00130C1F" w:rsidRDefault="004050D1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</w:t>
            </w:r>
            <w:r w:rsidR="007706D3">
              <w:rPr>
                <w:rFonts w:ascii="Times New Roman" w:hAnsi="Times New Roman"/>
                <w:sz w:val="24"/>
                <w:szCs w:val="24"/>
                <w:lang w:eastAsia="ru-RU"/>
              </w:rPr>
              <w:t>ше 30 лет</w:t>
            </w:r>
          </w:p>
        </w:tc>
        <w:tc>
          <w:tcPr>
            <w:tcW w:w="1921" w:type="dxa"/>
          </w:tcPr>
          <w:p w:rsidR="007706D3" w:rsidRPr="00130C1F" w:rsidRDefault="00DD52D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чел. /55%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D3" w:rsidTr="007706D3">
        <w:tc>
          <w:tcPr>
            <w:tcW w:w="876" w:type="dxa"/>
          </w:tcPr>
          <w:p w:rsidR="007706D3" w:rsidRPr="00130C1F" w:rsidRDefault="004050D1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398" w:type="dxa"/>
          </w:tcPr>
          <w:p w:rsidR="007706D3" w:rsidRPr="00130C1F" w:rsidRDefault="004050D1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1" w:type="dxa"/>
          </w:tcPr>
          <w:p w:rsidR="007706D3" w:rsidRPr="00130C1F" w:rsidRDefault="00DD52DF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чел./18,4%</w:t>
            </w:r>
          </w:p>
        </w:tc>
      </w:tr>
      <w:tr w:rsidR="007706D3" w:rsidTr="007706D3">
        <w:tc>
          <w:tcPr>
            <w:tcW w:w="876" w:type="dxa"/>
          </w:tcPr>
          <w:p w:rsidR="007706D3" w:rsidRPr="00130C1F" w:rsidRDefault="007706D3" w:rsidP="007706D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7706D3" w:rsidRPr="00130C1F" w:rsidRDefault="007706D3" w:rsidP="00770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706D3" w:rsidRPr="00130C1F" w:rsidRDefault="007706D3" w:rsidP="00770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 чел. /47%</w:t>
            </w: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чел. /51%</w:t>
            </w: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обучающегося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Pr="00130C1F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98" w:type="dxa"/>
          </w:tcPr>
          <w:p w:rsidR="004050D1" w:rsidRPr="00130C1F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050D1" w:rsidTr="007706D3">
        <w:tc>
          <w:tcPr>
            <w:tcW w:w="876" w:type="dxa"/>
          </w:tcPr>
          <w:p w:rsidR="004050D1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398" w:type="dxa"/>
          </w:tcPr>
          <w:p w:rsidR="004050D1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050D1" w:rsidTr="007706D3">
        <w:tc>
          <w:tcPr>
            <w:tcW w:w="876" w:type="dxa"/>
          </w:tcPr>
          <w:p w:rsidR="004050D1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7398" w:type="dxa"/>
          </w:tcPr>
          <w:p w:rsidR="004050D1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0D1" w:rsidTr="007706D3">
        <w:tc>
          <w:tcPr>
            <w:tcW w:w="876" w:type="dxa"/>
          </w:tcPr>
          <w:p w:rsidR="004050D1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398" w:type="dxa"/>
          </w:tcPr>
          <w:p w:rsidR="004050D1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0D1" w:rsidTr="007706D3">
        <w:tc>
          <w:tcPr>
            <w:tcW w:w="876" w:type="dxa"/>
          </w:tcPr>
          <w:p w:rsidR="004050D1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  <w:r w:rsidR="004050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8" w:type="dxa"/>
          </w:tcPr>
          <w:p w:rsidR="004050D1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0D1" w:rsidTr="007706D3">
        <w:tc>
          <w:tcPr>
            <w:tcW w:w="876" w:type="dxa"/>
          </w:tcPr>
          <w:p w:rsidR="004050D1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398" w:type="dxa"/>
          </w:tcPr>
          <w:p w:rsidR="004050D1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0D1" w:rsidTr="007706D3">
        <w:tc>
          <w:tcPr>
            <w:tcW w:w="876" w:type="dxa"/>
          </w:tcPr>
          <w:p w:rsidR="004050D1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398" w:type="dxa"/>
          </w:tcPr>
          <w:p w:rsidR="004050D1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0D1" w:rsidTr="007706D3">
        <w:tc>
          <w:tcPr>
            <w:tcW w:w="876" w:type="dxa"/>
          </w:tcPr>
          <w:p w:rsidR="004050D1" w:rsidRDefault="004050D1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4050D1" w:rsidRDefault="004050D1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98" w:type="dxa"/>
          </w:tcPr>
          <w:p w:rsidR="004050D1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398" w:type="dxa"/>
          </w:tcPr>
          <w:p w:rsidR="004050D1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21" w:type="dxa"/>
          </w:tcPr>
          <w:p w:rsidR="004050D1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921" w:type="dxa"/>
          </w:tcPr>
          <w:p w:rsidR="00B25904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921" w:type="dxa"/>
          </w:tcPr>
          <w:p w:rsidR="00B25904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21" w:type="dxa"/>
          </w:tcPr>
          <w:p w:rsidR="00B25904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документа оборота</w:t>
            </w:r>
          </w:p>
        </w:tc>
        <w:tc>
          <w:tcPr>
            <w:tcW w:w="1921" w:type="dxa"/>
          </w:tcPr>
          <w:p w:rsidR="00B25904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21" w:type="dxa"/>
          </w:tcPr>
          <w:p w:rsidR="00B25904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0D1" w:rsidTr="007706D3">
        <w:tc>
          <w:tcPr>
            <w:tcW w:w="876" w:type="dxa"/>
          </w:tcPr>
          <w:p w:rsidR="004050D1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398" w:type="dxa"/>
          </w:tcPr>
          <w:p w:rsidR="004050D1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21" w:type="dxa"/>
          </w:tcPr>
          <w:p w:rsidR="004050D1" w:rsidRPr="00130C1F" w:rsidRDefault="004050D1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25904" w:rsidRPr="00130C1F" w:rsidRDefault="00B25904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904" w:rsidTr="007706D3">
        <w:tc>
          <w:tcPr>
            <w:tcW w:w="876" w:type="dxa"/>
          </w:tcPr>
          <w:p w:rsidR="00B25904" w:rsidRDefault="00B25904" w:rsidP="004050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98" w:type="dxa"/>
          </w:tcPr>
          <w:p w:rsidR="00B25904" w:rsidRDefault="00B25904" w:rsidP="00405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21" w:type="dxa"/>
          </w:tcPr>
          <w:p w:rsidR="00B25904" w:rsidRPr="00130C1F" w:rsidRDefault="00DD52DF" w:rsidP="00405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30C1F" w:rsidRPr="00130C1F" w:rsidRDefault="00130C1F" w:rsidP="00130C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5A29" w:rsidRDefault="00CA5A29"/>
    <w:sectPr w:rsidR="00CA5A29" w:rsidSect="00130C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F"/>
    <w:rsid w:val="00065964"/>
    <w:rsid w:val="00130062"/>
    <w:rsid w:val="00130C1F"/>
    <w:rsid w:val="001B7C43"/>
    <w:rsid w:val="004050D1"/>
    <w:rsid w:val="005330DB"/>
    <w:rsid w:val="007706D3"/>
    <w:rsid w:val="008D2E1F"/>
    <w:rsid w:val="00B25904"/>
    <w:rsid w:val="00CA5A29"/>
    <w:rsid w:val="00D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40F8-70B1-4B52-84C2-7D08E66E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2018-02-12T09:43:00Z</dcterms:created>
  <dcterms:modified xsi:type="dcterms:W3CDTF">2018-03-30T16:01:00Z</dcterms:modified>
</cp:coreProperties>
</file>