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4" w:rsidRDefault="008C5A07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Протокол в</w:t>
      </w:r>
      <w:r w:rsidR="002D0F07" w:rsidRPr="008C5A07">
        <w:rPr>
          <w:rFonts w:ascii="Times New Roman" w:hAnsi="Times New Roman" w:cs="Times New Roman"/>
          <w:b/>
          <w:sz w:val="40"/>
          <w:szCs w:val="40"/>
        </w:rPr>
        <w:t>сероссийского конкурса</w:t>
      </w:r>
    </w:p>
    <w:p w:rsidR="00A32844" w:rsidRPr="008C5A07" w:rsidRDefault="002D0F07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A07">
        <w:rPr>
          <w:rFonts w:ascii="Times New Roman" w:hAnsi="Times New Roman" w:cs="Times New Roman"/>
          <w:b/>
          <w:sz w:val="40"/>
          <w:szCs w:val="40"/>
        </w:rPr>
        <w:t>«Любимых книг волшебный мир»</w:t>
      </w:r>
    </w:p>
    <w:p w:rsidR="00AE6434" w:rsidRDefault="002D0F07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675">
        <w:rPr>
          <w:rFonts w:ascii="Times New Roman" w:hAnsi="Times New Roman" w:cs="Times New Roman"/>
          <w:sz w:val="40"/>
          <w:szCs w:val="40"/>
        </w:rPr>
        <w:t>Номинация</w:t>
      </w:r>
      <w:r w:rsidR="00EE21BC" w:rsidRPr="00AF3675">
        <w:rPr>
          <w:rFonts w:ascii="Times New Roman" w:hAnsi="Times New Roman" w:cs="Times New Roman"/>
          <w:sz w:val="40"/>
          <w:szCs w:val="40"/>
        </w:rPr>
        <w:t xml:space="preserve"> </w:t>
      </w:r>
      <w:r w:rsidR="00EE21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 w:rsidRPr="00AE6434">
        <w:rPr>
          <w:rFonts w:ascii="Times New Roman" w:hAnsi="Times New Roman" w:cs="Times New Roman"/>
          <w:b/>
          <w:sz w:val="40"/>
          <w:szCs w:val="40"/>
        </w:rPr>
        <w:t>«</w:t>
      </w:r>
      <w:r w:rsidRPr="004176E5">
        <w:rPr>
          <w:rFonts w:ascii="Times New Roman" w:hAnsi="Times New Roman" w:cs="Times New Roman"/>
          <w:b/>
          <w:sz w:val="40"/>
          <w:szCs w:val="40"/>
        </w:rPr>
        <w:t>Живопись</w:t>
      </w:r>
      <w:r w:rsidR="00AE6434">
        <w:rPr>
          <w:rFonts w:ascii="Times New Roman" w:hAnsi="Times New Roman" w:cs="Times New Roman"/>
          <w:b/>
          <w:sz w:val="40"/>
          <w:szCs w:val="40"/>
        </w:rPr>
        <w:t>»</w:t>
      </w:r>
    </w:p>
    <w:p w:rsidR="002D0F07" w:rsidRDefault="002D0F07" w:rsidP="00AE6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6E5">
        <w:rPr>
          <w:rFonts w:ascii="Times New Roman" w:hAnsi="Times New Roman" w:cs="Times New Roman"/>
          <w:b/>
          <w:sz w:val="40"/>
          <w:szCs w:val="40"/>
        </w:rPr>
        <w:t>1место</w:t>
      </w:r>
    </w:p>
    <w:tbl>
      <w:tblPr>
        <w:tblStyle w:val="a3"/>
        <w:tblW w:w="8708" w:type="dxa"/>
        <w:tblLayout w:type="fixed"/>
        <w:tblLook w:val="04A0"/>
      </w:tblPr>
      <w:tblGrid>
        <w:gridCol w:w="1821"/>
        <w:gridCol w:w="1015"/>
        <w:gridCol w:w="3179"/>
        <w:gridCol w:w="2693"/>
      </w:tblGrid>
      <w:tr w:rsidR="00AF3675" w:rsidRPr="002D0F07" w:rsidTr="00AF3675">
        <w:tc>
          <w:tcPr>
            <w:tcW w:w="1821" w:type="dxa"/>
          </w:tcPr>
          <w:p w:rsidR="00AF3675" w:rsidRPr="004C3E3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4"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</w:tc>
        <w:tc>
          <w:tcPr>
            <w:tcW w:w="1015" w:type="dxa"/>
          </w:tcPr>
          <w:p w:rsidR="00AF3675" w:rsidRPr="004C3E3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79" w:type="dxa"/>
          </w:tcPr>
          <w:p w:rsidR="00AF3675" w:rsidRPr="004C3E3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C3E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3E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C3E3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C3E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и молодежи» города Смоленска, творческое объединение «Акварель»</w:t>
            </w:r>
          </w:p>
        </w:tc>
        <w:tc>
          <w:tcPr>
            <w:tcW w:w="2693" w:type="dxa"/>
          </w:tcPr>
          <w:p w:rsidR="00AF3675" w:rsidRPr="004C3E3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4">
              <w:rPr>
                <w:rFonts w:ascii="Times New Roman" w:hAnsi="Times New Roman" w:cs="Times New Roman"/>
                <w:sz w:val="24"/>
                <w:szCs w:val="24"/>
              </w:rPr>
              <w:t>Минаева Людмила Юрьевна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Ермакова Екатерина</w:t>
            </w:r>
          </w:p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 имени М. А. Балакирева»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Ильинична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Соколова Арина</w:t>
            </w: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 «Детская школа искусств №8 им. Д.С.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Русишвили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Киселева Валерия Валерьевна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Журбий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Алесандра</w:t>
            </w:r>
            <w:proofErr w:type="spellEnd"/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 «Детская школа искусств №8 им. Д.С.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Русишвили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Киселева Валерия Валерьевна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Жукова  Анна</w:t>
            </w:r>
          </w:p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tabs>
                <w:tab w:val="left" w:pos="300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«ДХШ им. М.К.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Еленева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Дорошенкова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Виталия</w:t>
            </w: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«ДХШ им. М.К.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Александровна</w:t>
            </w:r>
          </w:p>
        </w:tc>
      </w:tr>
      <w:tr w:rsidR="00AF3675" w:rsidRPr="00F76244" w:rsidTr="00AF3675">
        <w:trPr>
          <w:trHeight w:val="558"/>
        </w:trPr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имени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Балакирева»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Балусова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F3675" w:rsidRPr="00F76244" w:rsidTr="00AF3675">
        <w:trPr>
          <w:trHeight w:val="982"/>
        </w:trPr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Кожевникова  Анастасия</w:t>
            </w: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 Галина     Александровна</w:t>
            </w:r>
          </w:p>
        </w:tc>
      </w:tr>
      <w:tr w:rsidR="00AF3675" w:rsidRPr="00F76244" w:rsidTr="00AF3675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Андреева  Анна</w:t>
            </w:r>
          </w:p>
        </w:tc>
        <w:tc>
          <w:tcPr>
            <w:tcW w:w="1015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79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 Галина     Александровна</w:t>
            </w:r>
          </w:p>
        </w:tc>
      </w:tr>
    </w:tbl>
    <w:p w:rsidR="004176E5" w:rsidRDefault="004176E5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6FB" w:rsidRDefault="002246FB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Номинация  «</w:t>
      </w:r>
      <w:r w:rsidR="004176E5" w:rsidRPr="004176E5">
        <w:rPr>
          <w:rFonts w:ascii="Times New Roman" w:hAnsi="Times New Roman" w:cs="Times New Roman"/>
          <w:b/>
          <w:sz w:val="40"/>
          <w:szCs w:val="40"/>
        </w:rPr>
        <w:t>Живопись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2D0F07" w:rsidRPr="004176E5" w:rsidRDefault="004176E5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6E5">
        <w:rPr>
          <w:rFonts w:ascii="Times New Roman" w:hAnsi="Times New Roman" w:cs="Times New Roman"/>
          <w:b/>
          <w:sz w:val="40"/>
          <w:szCs w:val="40"/>
        </w:rPr>
        <w:t xml:space="preserve">  2 место</w:t>
      </w:r>
    </w:p>
    <w:tbl>
      <w:tblPr>
        <w:tblStyle w:val="a3"/>
        <w:tblW w:w="8789" w:type="dxa"/>
        <w:tblInd w:w="-34" w:type="dxa"/>
        <w:tblLayout w:type="fixed"/>
        <w:tblLook w:val="04A0"/>
      </w:tblPr>
      <w:tblGrid>
        <w:gridCol w:w="1702"/>
        <w:gridCol w:w="1134"/>
        <w:gridCol w:w="3260"/>
        <w:gridCol w:w="2693"/>
      </w:tblGrid>
      <w:tr w:rsidR="00AF3675" w:rsidRPr="004176E5" w:rsidTr="002246FB">
        <w:tc>
          <w:tcPr>
            <w:tcW w:w="1702" w:type="dxa"/>
          </w:tcPr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Касьяненко Анастасия</w:t>
            </w:r>
          </w:p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</w:tc>
        <w:tc>
          <w:tcPr>
            <w:tcW w:w="2693" w:type="dxa"/>
          </w:tcPr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6E5">
              <w:rPr>
                <w:rFonts w:ascii="Times New Roman" w:hAnsi="Times New Roman" w:cs="Times New Roman"/>
                <w:sz w:val="28"/>
                <w:szCs w:val="28"/>
              </w:rPr>
              <w:t>Колупанова</w:t>
            </w:r>
            <w:proofErr w:type="spellEnd"/>
            <w:r w:rsidRPr="004176E5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  <w:p w:rsidR="00AF3675" w:rsidRPr="004176E5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F76244">
              <w:rPr>
                <w:sz w:val="28"/>
                <w:szCs w:val="28"/>
              </w:rPr>
              <w:t>Науменко Ксения</w:t>
            </w:r>
          </w:p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76244">
              <w:rPr>
                <w:sz w:val="28"/>
                <w:szCs w:val="28"/>
              </w:rPr>
              <w:t>Колупанова</w:t>
            </w:r>
            <w:proofErr w:type="spellEnd"/>
            <w:r w:rsidRPr="00F76244">
              <w:rPr>
                <w:sz w:val="28"/>
                <w:szCs w:val="28"/>
              </w:rPr>
              <w:t xml:space="preserve"> Л.И</w:t>
            </w:r>
          </w:p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Новосельцева Александра</w:t>
            </w:r>
          </w:p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 имени М. А. Балакирева»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Прохоренко Екатерина Дмитриевна</w:t>
            </w:r>
          </w:p>
        </w:tc>
      </w:tr>
      <w:tr w:rsidR="00AF3675" w:rsidRPr="00F76244" w:rsidTr="002246FB">
        <w:trPr>
          <w:trHeight w:val="1444"/>
        </w:trPr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имени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Балакирева»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Прохоренко Екатерина Дмитриевна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Гуменная  Ярослава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 Галина     Александровна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Торгачёва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 «Детская школа искусств №8 им. Д.С.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Русишвили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Киселева Валерия Валерьевна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Кириллова»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Трубаева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Ульяна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имени 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Смоленск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Короткова Елизавета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ДШИ №1»</w:t>
            </w:r>
          </w:p>
          <w:p w:rsidR="004C3E34" w:rsidRDefault="004C3E34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E34" w:rsidRPr="00F76244" w:rsidRDefault="004C3E34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3675" w:rsidRPr="00F76244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Головченко Людмила Васильевна</w:t>
            </w:r>
          </w:p>
        </w:tc>
      </w:tr>
      <w:tr w:rsidR="00AF3675" w:rsidRPr="00F76244" w:rsidTr="002246FB"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Денющенкова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«ДХШ им. М.К.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 города Смоленска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Борисович</w:t>
            </w:r>
          </w:p>
        </w:tc>
      </w:tr>
      <w:tr w:rsidR="00AF3675" w:rsidRPr="00F76244" w:rsidTr="002246FB">
        <w:trPr>
          <w:trHeight w:val="558"/>
        </w:trPr>
        <w:tc>
          <w:tcPr>
            <w:tcW w:w="170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Орлова Александра</w:t>
            </w:r>
          </w:p>
        </w:tc>
        <w:tc>
          <w:tcPr>
            <w:tcW w:w="1134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имени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Балакирева» города Смоленска</w:t>
            </w:r>
          </w:p>
        </w:tc>
        <w:tc>
          <w:tcPr>
            <w:tcW w:w="2693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3F5152" w:rsidTr="002246FB">
        <w:trPr>
          <w:trHeight w:val="216"/>
        </w:trPr>
        <w:tc>
          <w:tcPr>
            <w:tcW w:w="1702" w:type="dxa"/>
          </w:tcPr>
          <w:p w:rsidR="00AF3675" w:rsidRPr="000D5C09" w:rsidRDefault="002F332C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Семён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0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«Районная детская школа искусств имени М.А. Балакирева»</w:t>
            </w:r>
            <w:r w:rsidRPr="006C1FA3">
              <w:t xml:space="preserve"> </w:t>
            </w: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</w:tc>
        <w:tc>
          <w:tcPr>
            <w:tcW w:w="2693" w:type="dxa"/>
          </w:tcPr>
          <w:p w:rsidR="00AF3675" w:rsidRPr="003F5152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52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proofErr w:type="spellStart"/>
            <w:r w:rsidRPr="003F5152">
              <w:rPr>
                <w:rFonts w:ascii="Times New Roman" w:hAnsi="Times New Roman" w:cs="Times New Roman"/>
                <w:sz w:val="28"/>
                <w:szCs w:val="28"/>
              </w:rPr>
              <w:t>Ецатерина</w:t>
            </w:r>
            <w:proofErr w:type="spellEnd"/>
            <w:r w:rsidRPr="003F515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</w:tbl>
    <w:p w:rsidR="00B70DB7" w:rsidRDefault="00B70DB7" w:rsidP="00AE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DB7" w:rsidRPr="00AE6434" w:rsidRDefault="009432A4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6FB">
        <w:rPr>
          <w:rFonts w:ascii="Times New Roman" w:hAnsi="Times New Roman" w:cs="Times New Roman"/>
          <w:sz w:val="40"/>
          <w:szCs w:val="40"/>
        </w:rPr>
        <w:t xml:space="preserve">Номинация </w:t>
      </w:r>
      <w:r w:rsidR="002246FB">
        <w:rPr>
          <w:rFonts w:ascii="Times New Roman" w:hAnsi="Times New Roman" w:cs="Times New Roman"/>
          <w:sz w:val="28"/>
          <w:szCs w:val="28"/>
        </w:rPr>
        <w:t xml:space="preserve">   </w:t>
      </w:r>
      <w:r w:rsidR="008C5A07">
        <w:rPr>
          <w:rFonts w:ascii="Times New Roman" w:hAnsi="Times New Roman" w:cs="Times New Roman"/>
          <w:sz w:val="28"/>
          <w:szCs w:val="28"/>
        </w:rPr>
        <w:t xml:space="preserve"> </w:t>
      </w:r>
      <w:r w:rsidRPr="008C5A07">
        <w:rPr>
          <w:rFonts w:ascii="Times New Roman" w:hAnsi="Times New Roman" w:cs="Times New Roman"/>
          <w:b/>
          <w:sz w:val="40"/>
          <w:szCs w:val="40"/>
        </w:rPr>
        <w:t>«Живопись»</w:t>
      </w:r>
      <w:r w:rsidR="002246FB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Pr="008C5A07">
        <w:rPr>
          <w:rFonts w:ascii="Times New Roman" w:hAnsi="Times New Roman" w:cs="Times New Roman"/>
          <w:b/>
          <w:sz w:val="40"/>
          <w:szCs w:val="40"/>
        </w:rPr>
        <w:t xml:space="preserve"> 3 место</w:t>
      </w:r>
    </w:p>
    <w:tbl>
      <w:tblPr>
        <w:tblStyle w:val="a3"/>
        <w:tblW w:w="8755" w:type="dxa"/>
        <w:tblLayout w:type="fixed"/>
        <w:tblLook w:val="04A0"/>
      </w:tblPr>
      <w:tblGrid>
        <w:gridCol w:w="1821"/>
        <w:gridCol w:w="1122"/>
        <w:gridCol w:w="3072"/>
        <w:gridCol w:w="2740"/>
      </w:tblGrid>
      <w:tr w:rsidR="00AF3675" w:rsidRPr="009432A4" w:rsidTr="00517877">
        <w:tc>
          <w:tcPr>
            <w:tcW w:w="1821" w:type="dxa"/>
          </w:tcPr>
          <w:p w:rsidR="00AF3675" w:rsidRPr="009432A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Животкова</w:t>
            </w:r>
            <w:proofErr w:type="spellEnd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22" w:type="dxa"/>
          </w:tcPr>
          <w:p w:rsidR="00AF3675" w:rsidRPr="009432A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</w:p>
          <w:p w:rsidR="00AF3675" w:rsidRPr="009432A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AF3675" w:rsidRPr="009432A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9432A4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6» города Смоленска</w:t>
            </w:r>
          </w:p>
        </w:tc>
        <w:tc>
          <w:tcPr>
            <w:tcW w:w="2740" w:type="dxa"/>
          </w:tcPr>
          <w:p w:rsidR="00AF3675" w:rsidRPr="009432A4" w:rsidRDefault="00AF3675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A4">
              <w:rPr>
                <w:rFonts w:ascii="Times New Roman" w:hAnsi="Times New Roman" w:cs="Times New Roman"/>
                <w:sz w:val="28"/>
                <w:szCs w:val="28"/>
              </w:rPr>
              <w:t>Минаева Людмила Юрьевна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76244">
              <w:rPr>
                <w:sz w:val="28"/>
                <w:szCs w:val="28"/>
              </w:rPr>
              <w:t>Виденин</w:t>
            </w:r>
            <w:proofErr w:type="spellEnd"/>
            <w:r w:rsidRPr="00F76244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3072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и молодежи» города Смоленска, творческое объединение «Акварель»</w:t>
            </w:r>
          </w:p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F76244">
              <w:rPr>
                <w:sz w:val="28"/>
                <w:szCs w:val="28"/>
              </w:rPr>
              <w:t>Минаева Людмила Юрьевна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F76244">
              <w:rPr>
                <w:sz w:val="28"/>
                <w:szCs w:val="28"/>
              </w:rPr>
              <w:t>Мороз Ксения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М.А.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Баакирева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г. Ахтубинск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76244">
              <w:rPr>
                <w:sz w:val="28"/>
                <w:szCs w:val="28"/>
              </w:rPr>
              <w:t>Быхалова</w:t>
            </w:r>
            <w:proofErr w:type="spellEnd"/>
            <w:r w:rsidRPr="00F76244">
              <w:rPr>
                <w:sz w:val="28"/>
                <w:szCs w:val="28"/>
              </w:rPr>
              <w:t xml:space="preserve"> Марина Алексеевна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F76244">
              <w:rPr>
                <w:sz w:val="28"/>
                <w:szCs w:val="28"/>
              </w:rPr>
              <w:t>Ягина</w:t>
            </w:r>
            <w:proofErr w:type="spellEnd"/>
            <w:r w:rsidRPr="00F76244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М.А. 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Баакирева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г. Ахтубинск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F76244">
              <w:rPr>
                <w:sz w:val="28"/>
                <w:szCs w:val="28"/>
              </w:rPr>
              <w:t>Пасечник  Екатерина  Викторовна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Мальцева София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  <w:p w:rsidR="008C6819" w:rsidRPr="00F76244" w:rsidRDefault="008C6819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Пашик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Назарова Виктория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2246F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Володченков Алексей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 имени М. А. Балакирева» города Смоленска</w:t>
            </w:r>
          </w:p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Ильинична</w:t>
            </w:r>
          </w:p>
          <w:p w:rsidR="00AF3675" w:rsidRPr="00F76244" w:rsidRDefault="00AF3675" w:rsidP="00AE64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Коржакова Елизавета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 имени М. А. Балакирева» города Смоленска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Ильинична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Левина </w:t>
            </w:r>
            <w:proofErr w:type="spellStart"/>
            <w:r w:rsidRPr="00F76244">
              <w:rPr>
                <w:rFonts w:ascii="Times New Roman" w:hAnsi="Times New Roman" w:cs="Times New Roman"/>
                <w:bCs/>
                <w:sz w:val="28"/>
                <w:szCs w:val="28"/>
              </w:rPr>
              <w:t>Лавиника</w:t>
            </w:r>
            <w:proofErr w:type="spellEnd"/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Вовк Дарья Анатольевна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Сидорова Милена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ДШИ №1»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Головченко Людмила Васильевна</w:t>
            </w:r>
          </w:p>
        </w:tc>
      </w:tr>
      <w:tr w:rsidR="00AF3675" w:rsidRPr="00F76244" w:rsidTr="00517877"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Трушечкина Алиса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МБУДО «ДШИ имени М. А. Балакирева» города Смоленска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F76244" w:rsidTr="00517877">
        <w:trPr>
          <w:trHeight w:val="558"/>
        </w:trPr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Каполиане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имени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Балакирева» города Смоленска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F76244" w:rsidTr="00517877">
        <w:trPr>
          <w:trHeight w:val="558"/>
        </w:trPr>
        <w:tc>
          <w:tcPr>
            <w:tcW w:w="1821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Маргарита</w:t>
            </w:r>
          </w:p>
        </w:tc>
        <w:tc>
          <w:tcPr>
            <w:tcW w:w="1122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A0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72" w:type="dxa"/>
          </w:tcPr>
          <w:p w:rsidR="00AF3675" w:rsidRPr="00F76244" w:rsidRDefault="00AF3675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44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 города Смоленска</w:t>
            </w:r>
          </w:p>
        </w:tc>
        <w:tc>
          <w:tcPr>
            <w:tcW w:w="2740" w:type="dxa"/>
          </w:tcPr>
          <w:p w:rsidR="00AF3675" w:rsidRPr="00F76244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Людмила Юрьевна</w:t>
            </w:r>
          </w:p>
        </w:tc>
      </w:tr>
      <w:tr w:rsidR="008C6819" w:rsidRPr="00F76244" w:rsidTr="00517877">
        <w:trPr>
          <w:trHeight w:val="558"/>
        </w:trPr>
        <w:tc>
          <w:tcPr>
            <w:tcW w:w="1821" w:type="dxa"/>
          </w:tcPr>
          <w:p w:rsidR="008C6819" w:rsidRDefault="008C6819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1122" w:type="dxa"/>
          </w:tcPr>
          <w:p w:rsidR="008C6819" w:rsidRDefault="008C6819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3072" w:type="dxa"/>
          </w:tcPr>
          <w:p w:rsidR="008C6819" w:rsidRPr="00F76244" w:rsidRDefault="008C6819" w:rsidP="00AE643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им.     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К.Тенишевой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proofErr w:type="spellEnd"/>
          </w:p>
        </w:tc>
        <w:tc>
          <w:tcPr>
            <w:tcW w:w="2740" w:type="dxa"/>
          </w:tcPr>
          <w:p w:rsidR="008C6819" w:rsidRDefault="008C6819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</w:tr>
    </w:tbl>
    <w:p w:rsidR="009432A4" w:rsidRDefault="009432A4" w:rsidP="00AE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819" w:rsidRDefault="008C6819" w:rsidP="00AE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819" w:rsidRDefault="008C6819" w:rsidP="00AE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A07" w:rsidRDefault="008C5A07" w:rsidP="00AE6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87BEF">
        <w:rPr>
          <w:rFonts w:ascii="Times New Roman" w:hAnsi="Times New Roman" w:cs="Times New Roman"/>
          <w:b/>
          <w:sz w:val="40"/>
          <w:szCs w:val="40"/>
        </w:rPr>
        <w:t>«Графика»</w:t>
      </w:r>
      <w:r w:rsidR="00787BE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87BEF">
        <w:rPr>
          <w:rFonts w:ascii="Times New Roman" w:hAnsi="Times New Roman" w:cs="Times New Roman"/>
          <w:b/>
          <w:sz w:val="40"/>
          <w:szCs w:val="40"/>
        </w:rPr>
        <w:t xml:space="preserve"> 1 </w:t>
      </w:r>
      <w:r w:rsidR="00787BEF">
        <w:rPr>
          <w:rFonts w:ascii="Times New Roman" w:hAnsi="Times New Roman" w:cs="Times New Roman"/>
          <w:b/>
          <w:sz w:val="40"/>
          <w:szCs w:val="40"/>
        </w:rPr>
        <w:t>м</w:t>
      </w:r>
      <w:r w:rsidRPr="00787BEF">
        <w:rPr>
          <w:rFonts w:ascii="Times New Roman" w:hAnsi="Times New Roman" w:cs="Times New Roman"/>
          <w:b/>
          <w:sz w:val="40"/>
          <w:szCs w:val="40"/>
        </w:rPr>
        <w:t>есто</w:t>
      </w:r>
    </w:p>
    <w:tbl>
      <w:tblPr>
        <w:tblStyle w:val="a3"/>
        <w:tblpPr w:leftFromText="180" w:rightFromText="180" w:vertAnchor="text" w:horzAnchor="margin" w:tblpY="445"/>
        <w:tblW w:w="8755" w:type="dxa"/>
        <w:tblLayout w:type="fixed"/>
        <w:tblLook w:val="04A0"/>
      </w:tblPr>
      <w:tblGrid>
        <w:gridCol w:w="1844"/>
        <w:gridCol w:w="1099"/>
        <w:gridCol w:w="3227"/>
        <w:gridCol w:w="2585"/>
      </w:tblGrid>
      <w:tr w:rsidR="00517877" w:rsidRPr="00787BEF" w:rsidTr="00517877">
        <w:trPr>
          <w:trHeight w:val="216"/>
        </w:trPr>
        <w:tc>
          <w:tcPr>
            <w:tcW w:w="1844" w:type="dxa"/>
          </w:tcPr>
          <w:p w:rsidR="00517877" w:rsidRPr="00787BEF" w:rsidRDefault="00517877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BEF">
              <w:rPr>
                <w:rFonts w:ascii="Times New Roman" w:hAnsi="Times New Roman" w:cs="Times New Roman"/>
                <w:sz w:val="28"/>
                <w:szCs w:val="28"/>
              </w:rPr>
              <w:t>Колупайченкова</w:t>
            </w:r>
            <w:proofErr w:type="spellEnd"/>
            <w:r w:rsidRPr="00787BEF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099" w:type="dxa"/>
          </w:tcPr>
          <w:p w:rsidR="00517877" w:rsidRPr="00787BEF" w:rsidRDefault="00517877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517877" w:rsidRPr="00787BEF" w:rsidRDefault="00517877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EF">
              <w:rPr>
                <w:rFonts w:ascii="Times New Roman" w:hAnsi="Times New Roman" w:cs="Times New Roman"/>
                <w:sz w:val="28"/>
                <w:szCs w:val="28"/>
              </w:rPr>
              <w:t>МБУДО  «Детская школа искусств №8 им.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Смоленска.</w:t>
            </w:r>
          </w:p>
        </w:tc>
        <w:tc>
          <w:tcPr>
            <w:tcW w:w="2585" w:type="dxa"/>
          </w:tcPr>
          <w:p w:rsidR="00517877" w:rsidRPr="00787BEF" w:rsidRDefault="00517877" w:rsidP="00AE64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BEF">
              <w:rPr>
                <w:rFonts w:ascii="Times New Roman" w:hAnsi="Times New Roman" w:cs="Times New Roman"/>
                <w:sz w:val="28"/>
                <w:szCs w:val="28"/>
              </w:rPr>
              <w:t>Киселева Валерия Валерьевна</w:t>
            </w:r>
          </w:p>
        </w:tc>
      </w:tr>
      <w:tr w:rsidR="00517877" w:rsidRPr="009A1C2E" w:rsidTr="00517877">
        <w:tc>
          <w:tcPr>
            <w:tcW w:w="1844" w:type="dxa"/>
          </w:tcPr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Прохожаев</w:t>
            </w:r>
            <w:proofErr w:type="spell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099" w:type="dxa"/>
          </w:tcPr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517877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62CE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4F62C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</w:t>
            </w:r>
            <w:r w:rsidRPr="004F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Кириллова»</w:t>
            </w:r>
          </w:p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Юлия Ивановна</w:t>
            </w:r>
          </w:p>
        </w:tc>
      </w:tr>
      <w:tr w:rsidR="00517877" w:rsidRPr="00B509E6" w:rsidTr="00517877">
        <w:tc>
          <w:tcPr>
            <w:tcW w:w="1844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Дарья</w:t>
            </w:r>
          </w:p>
        </w:tc>
        <w:tc>
          <w:tcPr>
            <w:tcW w:w="1099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517877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«ДШИ им. </w:t>
            </w:r>
            <w:proofErr w:type="spellStart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Талышева</w:t>
            </w:r>
            <w:proofErr w:type="spellEnd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</w:tr>
      <w:tr w:rsidR="00517877" w:rsidRPr="00B509E6" w:rsidTr="00517877">
        <w:tc>
          <w:tcPr>
            <w:tcW w:w="1844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Котова Арина</w:t>
            </w:r>
          </w:p>
        </w:tc>
        <w:tc>
          <w:tcPr>
            <w:tcW w:w="1099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27" w:type="dxa"/>
          </w:tcPr>
          <w:p w:rsidR="00517877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Прохоренко Екатерина Дмитриевна</w:t>
            </w:r>
          </w:p>
        </w:tc>
      </w:tr>
      <w:tr w:rsidR="00517877" w:rsidRPr="00B509E6" w:rsidTr="00517877">
        <w:tc>
          <w:tcPr>
            <w:tcW w:w="1844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Ососкова</w:t>
            </w:r>
            <w:proofErr w:type="spell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099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27" w:type="dxa"/>
          </w:tcPr>
          <w:p w:rsidR="00517877" w:rsidRDefault="00517877" w:rsidP="00AE6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7877" w:rsidRPr="00B509E6" w:rsidRDefault="00517877" w:rsidP="00AE643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</w:tr>
      <w:tr w:rsidR="00517877" w:rsidRPr="00B509E6" w:rsidTr="00517877">
        <w:tc>
          <w:tcPr>
            <w:tcW w:w="1844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Герук</w:t>
            </w:r>
            <w:proofErr w:type="spell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099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27" w:type="dxa"/>
          </w:tcPr>
          <w:p w:rsidR="00517877" w:rsidRDefault="00517877" w:rsidP="00AE6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17877" w:rsidRPr="00B509E6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Пашик</w:t>
            </w:r>
            <w:proofErr w:type="spell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</w:tbl>
    <w:p w:rsidR="00787BEF" w:rsidRPr="00787BEF" w:rsidRDefault="00787BEF" w:rsidP="00AE6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434" w:rsidRDefault="00AE6434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434" w:rsidRDefault="00AE6434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434" w:rsidRDefault="00AE6434" w:rsidP="00AE6434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434" w:rsidRDefault="00AE6434" w:rsidP="00AE6434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434" w:rsidRDefault="00AE6434" w:rsidP="00AE6434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6FB" w:rsidRDefault="002246FB" w:rsidP="00AE6434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819" w:rsidRDefault="008C6819" w:rsidP="002246FB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6819" w:rsidRDefault="008C6819" w:rsidP="002246FB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434" w:rsidRPr="00A24669" w:rsidRDefault="00AE6434" w:rsidP="002246FB">
      <w:pPr>
        <w:tabs>
          <w:tab w:val="left" w:pos="1677"/>
        </w:tabs>
        <w:ind w:right="1042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Номиация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«Графика »</w:t>
      </w:r>
      <w:r w:rsidR="002246FB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>2 место</w:t>
      </w:r>
    </w:p>
    <w:tbl>
      <w:tblPr>
        <w:tblStyle w:val="a3"/>
        <w:tblW w:w="8789" w:type="dxa"/>
        <w:tblLayout w:type="fixed"/>
        <w:tblLook w:val="04A0"/>
      </w:tblPr>
      <w:tblGrid>
        <w:gridCol w:w="1809"/>
        <w:gridCol w:w="1134"/>
        <w:gridCol w:w="3261"/>
        <w:gridCol w:w="2585"/>
      </w:tblGrid>
      <w:tr w:rsidR="00AF3675" w:rsidRPr="00A24669" w:rsidTr="00517877">
        <w:tc>
          <w:tcPr>
            <w:tcW w:w="1809" w:type="dxa"/>
          </w:tcPr>
          <w:p w:rsidR="00AF3675" w:rsidRPr="00A24669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9">
              <w:rPr>
                <w:rFonts w:ascii="Times New Roman" w:hAnsi="Times New Roman" w:cs="Times New Roman"/>
                <w:sz w:val="28"/>
                <w:szCs w:val="28"/>
              </w:rPr>
              <w:t>Джуманиязов Тимур</w:t>
            </w:r>
          </w:p>
        </w:tc>
        <w:tc>
          <w:tcPr>
            <w:tcW w:w="1134" w:type="dxa"/>
          </w:tcPr>
          <w:p w:rsidR="00AF3675" w:rsidRPr="00A24669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A24669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69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585" w:type="dxa"/>
          </w:tcPr>
          <w:p w:rsidR="00AF3675" w:rsidRPr="00A24669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669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A2466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9A1C2E" w:rsidTr="00517877">
        <w:tc>
          <w:tcPr>
            <w:tcW w:w="1809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Сайченкова</w:t>
            </w:r>
            <w:proofErr w:type="spell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9A1C2E" w:rsidRDefault="00AF3675" w:rsidP="00AE6434">
            <w:pPr>
              <w:tabs>
                <w:tab w:val="left" w:pos="224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МБУДО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«Детская школа искусств №8 им. Д.С. </w:t>
            </w:r>
            <w:proofErr w:type="spellStart"/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Русишвили</w:t>
            </w:r>
            <w:proofErr w:type="spellEnd"/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» города Смоленска</w:t>
            </w:r>
          </w:p>
        </w:tc>
        <w:tc>
          <w:tcPr>
            <w:tcW w:w="2585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Куликова Людмила Владимировна</w:t>
            </w:r>
          </w:p>
        </w:tc>
      </w:tr>
      <w:tr w:rsidR="00AF3675" w:rsidRPr="009A1C2E" w:rsidTr="00517877">
        <w:tc>
          <w:tcPr>
            <w:tcW w:w="1809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9A1C2E" w:rsidRDefault="00AF3675" w:rsidP="00AE6434">
            <w:pPr>
              <w:tabs>
                <w:tab w:val="left" w:pos="224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МБУДО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«Детская школа искусств №8 им. Д.С. </w:t>
            </w:r>
            <w:proofErr w:type="spellStart"/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Русишвили</w:t>
            </w:r>
            <w:proofErr w:type="spellEnd"/>
            <w:r w:rsidRPr="009A1C2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» города Смоленска</w:t>
            </w:r>
          </w:p>
        </w:tc>
        <w:tc>
          <w:tcPr>
            <w:tcW w:w="2585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Куликова Людмила Владимировна</w:t>
            </w:r>
          </w:p>
        </w:tc>
      </w:tr>
      <w:tr w:rsidR="00AF3675" w:rsidRPr="00B509E6" w:rsidTr="00517877"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Кузнецова Мирослава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лет</w:t>
            </w:r>
          </w:p>
        </w:tc>
        <w:tc>
          <w:tcPr>
            <w:tcW w:w="3261" w:type="dxa"/>
          </w:tcPr>
          <w:p w:rsidR="00AF3675" w:rsidRPr="00B509E6" w:rsidRDefault="00AF3675" w:rsidP="00AE643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ГУ «ШИЭВ №2 г. Луганска им. М. А. Балакирева»</w:t>
            </w:r>
          </w:p>
        </w:tc>
        <w:tc>
          <w:tcPr>
            <w:tcW w:w="2585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Вовк Дарья Анатольевна</w:t>
            </w:r>
          </w:p>
        </w:tc>
      </w:tr>
      <w:tr w:rsidR="00AF3675" w:rsidRPr="00B509E6" w:rsidTr="00517877"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Лисник</w:t>
            </w:r>
            <w:proofErr w:type="spell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585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Наумова Клавдия Трофимовна</w:t>
            </w:r>
          </w:p>
        </w:tc>
      </w:tr>
      <w:tr w:rsidR="00AF3675" w:rsidRPr="00B509E6" w:rsidTr="00517877">
        <w:trPr>
          <w:trHeight w:val="713"/>
        </w:trPr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Пастухова Ирина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585" w:type="dxa"/>
          </w:tcPr>
          <w:p w:rsidR="00AF3675" w:rsidRPr="00B509E6" w:rsidRDefault="00AF3675" w:rsidP="00AE643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</w:tr>
    </w:tbl>
    <w:p w:rsidR="00787BEF" w:rsidRDefault="00787BEF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6FB" w:rsidRDefault="002246FB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6266D7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66D7">
        <w:rPr>
          <w:rFonts w:ascii="Times New Roman" w:hAnsi="Times New Roman" w:cs="Times New Roman"/>
          <w:sz w:val="28"/>
          <w:szCs w:val="28"/>
        </w:rPr>
        <w:t>Номинация</w:t>
      </w:r>
      <w:r w:rsidRPr="006266D7">
        <w:rPr>
          <w:rFonts w:ascii="Times New Roman" w:hAnsi="Times New Roman" w:cs="Times New Roman"/>
          <w:sz w:val="40"/>
          <w:szCs w:val="40"/>
        </w:rPr>
        <w:t xml:space="preserve">  </w:t>
      </w:r>
      <w:r w:rsidRPr="006266D7">
        <w:rPr>
          <w:rFonts w:ascii="Times New Roman" w:hAnsi="Times New Roman" w:cs="Times New Roman"/>
          <w:b/>
          <w:sz w:val="40"/>
          <w:szCs w:val="40"/>
        </w:rPr>
        <w:t>«Графика»   3  место</w:t>
      </w: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8755" w:type="dxa"/>
        <w:tblLayout w:type="fixed"/>
        <w:tblLook w:val="04A0"/>
      </w:tblPr>
      <w:tblGrid>
        <w:gridCol w:w="1809"/>
        <w:gridCol w:w="1134"/>
        <w:gridCol w:w="3261"/>
        <w:gridCol w:w="2551"/>
      </w:tblGrid>
      <w:tr w:rsidR="00AF3675" w:rsidRPr="006266D7" w:rsidTr="00517877">
        <w:tc>
          <w:tcPr>
            <w:tcW w:w="1809" w:type="dxa"/>
          </w:tcPr>
          <w:p w:rsidR="00AF3675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Сивцова</w:t>
            </w:r>
          </w:p>
          <w:p w:rsidR="00AF3675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134" w:type="dxa"/>
          </w:tcPr>
          <w:p w:rsidR="00AF3675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F3675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7877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</w:tc>
        <w:tc>
          <w:tcPr>
            <w:tcW w:w="2551" w:type="dxa"/>
          </w:tcPr>
          <w:p w:rsidR="00AF3675" w:rsidRPr="006266D7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D7">
              <w:rPr>
                <w:rFonts w:ascii="Times New Roman" w:hAnsi="Times New Roman" w:cs="Times New Roman"/>
                <w:sz w:val="28"/>
                <w:szCs w:val="28"/>
              </w:rPr>
              <w:t>Панина Ю.А.</w:t>
            </w:r>
          </w:p>
        </w:tc>
      </w:tr>
      <w:tr w:rsidR="00AF3675" w:rsidRPr="009A1C2E" w:rsidTr="00517877">
        <w:tc>
          <w:tcPr>
            <w:tcW w:w="1809" w:type="dxa"/>
          </w:tcPr>
          <w:p w:rsidR="00AF3675" w:rsidRPr="009A1C2E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9A1C2E">
              <w:rPr>
                <w:sz w:val="28"/>
                <w:szCs w:val="28"/>
              </w:rPr>
              <w:t>Зайченко Софья</w:t>
            </w:r>
          </w:p>
        </w:tc>
        <w:tc>
          <w:tcPr>
            <w:tcW w:w="1134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  <w:p w:rsidR="00517877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9A1C2E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1C2E">
              <w:rPr>
                <w:sz w:val="28"/>
                <w:szCs w:val="28"/>
              </w:rPr>
              <w:t>Колупанова</w:t>
            </w:r>
            <w:proofErr w:type="spellEnd"/>
            <w:r w:rsidRPr="009A1C2E">
              <w:rPr>
                <w:sz w:val="28"/>
                <w:szCs w:val="28"/>
              </w:rPr>
              <w:t xml:space="preserve"> Л.И</w:t>
            </w:r>
          </w:p>
        </w:tc>
      </w:tr>
      <w:tr w:rsidR="00AF3675" w:rsidRPr="009A1C2E" w:rsidTr="00517877">
        <w:tc>
          <w:tcPr>
            <w:tcW w:w="1809" w:type="dxa"/>
          </w:tcPr>
          <w:p w:rsidR="00AF3675" w:rsidRPr="009A1C2E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A1C2E">
              <w:rPr>
                <w:sz w:val="28"/>
                <w:szCs w:val="28"/>
              </w:rPr>
              <w:t>Якубенкова</w:t>
            </w:r>
            <w:proofErr w:type="spellEnd"/>
            <w:r w:rsidRPr="009A1C2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9A1C2E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№6» города Смоленска</w:t>
            </w:r>
          </w:p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9A1C2E" w:rsidRDefault="00AF3675" w:rsidP="00AE6434">
            <w:pPr>
              <w:pStyle w:val="a4"/>
              <w:jc w:val="center"/>
              <w:rPr>
                <w:sz w:val="28"/>
                <w:szCs w:val="28"/>
              </w:rPr>
            </w:pPr>
            <w:r w:rsidRPr="009A1C2E">
              <w:rPr>
                <w:sz w:val="28"/>
                <w:szCs w:val="28"/>
              </w:rPr>
              <w:t>Минаева Людмила Юрьевна</w:t>
            </w:r>
          </w:p>
        </w:tc>
      </w:tr>
      <w:tr w:rsidR="00AF3675" w:rsidRPr="009A1C2E" w:rsidTr="00517877">
        <w:tc>
          <w:tcPr>
            <w:tcW w:w="1809" w:type="dxa"/>
          </w:tcPr>
          <w:p w:rsidR="00AF3675" w:rsidRPr="009A1C2E" w:rsidRDefault="00AF3675" w:rsidP="00AE6434">
            <w:pPr>
              <w:ind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eastAsia="Calibri" w:hAnsi="Times New Roman" w:cs="Times New Roman"/>
                <w:sz w:val="28"/>
                <w:szCs w:val="28"/>
              </w:rPr>
              <w:t>Ермачков Мирослав</w:t>
            </w:r>
          </w:p>
        </w:tc>
        <w:tc>
          <w:tcPr>
            <w:tcW w:w="1134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2E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  <w:p w:rsidR="00517877" w:rsidRPr="009A1C2E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9A1C2E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2E">
              <w:rPr>
                <w:rFonts w:ascii="Times New Roman" w:eastAsia="Calibri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9A1C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B509E6" w:rsidTr="00517877"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Захарова Ярослава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«ДШИ им. </w:t>
            </w:r>
            <w:proofErr w:type="spellStart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3D3" w:rsidRPr="00B509E6" w:rsidRDefault="009D63D3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Анохина Александра Викторовна</w:t>
            </w:r>
          </w:p>
        </w:tc>
      </w:tr>
      <w:tr w:rsidR="00AF3675" w:rsidRPr="00B509E6" w:rsidTr="00517877"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Новикова Анастасия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«ДШИ им. </w:t>
            </w:r>
            <w:proofErr w:type="spellStart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3D3" w:rsidRPr="00B509E6" w:rsidRDefault="009D63D3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hAnsi="Times New Roman" w:cs="Times New Roman"/>
                <w:sz w:val="28"/>
                <w:szCs w:val="28"/>
              </w:rPr>
              <w:t>Анохина Александра Викторовна</w:t>
            </w:r>
          </w:p>
        </w:tc>
      </w:tr>
      <w:tr w:rsidR="00AF3675" w:rsidRPr="00B509E6" w:rsidTr="00517877">
        <w:tc>
          <w:tcPr>
            <w:tcW w:w="1809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Кичева</w:t>
            </w:r>
            <w:proofErr w:type="spell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75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  <w:p w:rsidR="009D63D3" w:rsidRPr="00B509E6" w:rsidRDefault="009D63D3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B509E6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6">
              <w:rPr>
                <w:rFonts w:ascii="Times New Roman" w:eastAsia="Calibri" w:hAnsi="Times New Roman" w:cs="Times New Roman"/>
                <w:sz w:val="28"/>
                <w:szCs w:val="28"/>
              </w:rPr>
              <w:t>Наумова Клавдия Трофимовна</w:t>
            </w:r>
          </w:p>
        </w:tc>
      </w:tr>
    </w:tbl>
    <w:p w:rsidR="004C3E34" w:rsidRDefault="004C3E34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E6434" w:rsidRDefault="00896B35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3D3">
        <w:rPr>
          <w:rFonts w:ascii="Times New Roman" w:hAnsi="Times New Roman" w:cs="Times New Roman"/>
          <w:sz w:val="40"/>
          <w:szCs w:val="40"/>
        </w:rPr>
        <w:lastRenderedPageBreak/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B3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896B35">
        <w:rPr>
          <w:rFonts w:ascii="Times New Roman" w:hAnsi="Times New Roman" w:cs="Times New Roman"/>
          <w:b/>
          <w:sz w:val="40"/>
          <w:szCs w:val="40"/>
        </w:rPr>
        <w:t>мешанная техника»</w:t>
      </w:r>
    </w:p>
    <w:p w:rsidR="00517877" w:rsidRDefault="00896B35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B35">
        <w:rPr>
          <w:rFonts w:ascii="Times New Roman" w:hAnsi="Times New Roman" w:cs="Times New Roman"/>
          <w:b/>
          <w:sz w:val="40"/>
          <w:szCs w:val="40"/>
        </w:rPr>
        <w:t>1 место</w:t>
      </w:r>
    </w:p>
    <w:tbl>
      <w:tblPr>
        <w:tblStyle w:val="a3"/>
        <w:tblpPr w:leftFromText="180" w:rightFromText="180" w:vertAnchor="text" w:horzAnchor="margin" w:tblpY="466"/>
        <w:tblW w:w="8693" w:type="dxa"/>
        <w:tblLayout w:type="fixed"/>
        <w:tblLook w:val="04A0"/>
      </w:tblPr>
      <w:tblGrid>
        <w:gridCol w:w="1809"/>
        <w:gridCol w:w="1134"/>
        <w:gridCol w:w="3261"/>
        <w:gridCol w:w="2489"/>
      </w:tblGrid>
      <w:tr w:rsidR="00517877" w:rsidRPr="006E1605" w:rsidTr="00517877">
        <w:trPr>
          <w:trHeight w:val="216"/>
        </w:trPr>
        <w:tc>
          <w:tcPr>
            <w:tcW w:w="1809" w:type="dxa"/>
          </w:tcPr>
          <w:p w:rsidR="00517877" w:rsidRPr="006E1605" w:rsidRDefault="00517877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Макаренко Алина</w:t>
            </w:r>
          </w:p>
        </w:tc>
        <w:tc>
          <w:tcPr>
            <w:tcW w:w="1134" w:type="dxa"/>
          </w:tcPr>
          <w:p w:rsidR="00517877" w:rsidRPr="006E1605" w:rsidRDefault="00517877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517877" w:rsidRPr="006E1605" w:rsidRDefault="00517877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«ДШИ им. </w:t>
            </w:r>
            <w:proofErr w:type="spellStart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М.А.Балакирева</w:t>
            </w:r>
            <w:proofErr w:type="spellEnd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517877" w:rsidRPr="006E1605" w:rsidRDefault="00517877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Талышева</w:t>
            </w:r>
            <w:proofErr w:type="spellEnd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</w:tr>
      <w:tr w:rsidR="00517877" w:rsidRPr="000D5C09" w:rsidTr="00517877">
        <w:trPr>
          <w:trHeight w:val="216"/>
        </w:trPr>
        <w:tc>
          <w:tcPr>
            <w:tcW w:w="1809" w:type="dxa"/>
          </w:tcPr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C09">
              <w:rPr>
                <w:rFonts w:ascii="Times New Roman" w:hAnsi="Times New Roman" w:cs="Times New Roman"/>
                <w:bCs/>
                <w:sz w:val="28"/>
                <w:szCs w:val="28"/>
              </w:rPr>
              <w:t>Кубракова</w:t>
            </w:r>
            <w:proofErr w:type="spellEnd"/>
            <w:r w:rsidRPr="000D5C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517877" w:rsidRPr="000D5C09" w:rsidRDefault="00517877" w:rsidP="00AE6434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  <w:p w:rsidR="00517877" w:rsidRPr="000D5C09" w:rsidRDefault="00517877" w:rsidP="00AE6434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Вовк Дарья Анатольевна</w:t>
            </w:r>
          </w:p>
        </w:tc>
      </w:tr>
      <w:tr w:rsidR="00517877" w:rsidRPr="003F5152" w:rsidTr="00517877">
        <w:trPr>
          <w:trHeight w:val="216"/>
        </w:trPr>
        <w:tc>
          <w:tcPr>
            <w:tcW w:w="1809" w:type="dxa"/>
          </w:tcPr>
          <w:p w:rsidR="00517877" w:rsidRPr="000D5C09" w:rsidRDefault="00517877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517877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52">
              <w:rPr>
                <w:rFonts w:ascii="Times New Roman" w:hAnsi="Times New Roman" w:cs="Times New Roman"/>
                <w:sz w:val="28"/>
                <w:szCs w:val="28"/>
              </w:rPr>
              <w:t>МБУДО «Районная детская школа искусств имени М.А. Балакирева»</w:t>
            </w:r>
            <w:r w:rsidRPr="006C1FA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  <w:p w:rsidR="00517877" w:rsidRPr="000D5C09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517877" w:rsidRPr="003F5152" w:rsidRDefault="00517877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52">
              <w:rPr>
                <w:rFonts w:ascii="Times New Roman" w:hAnsi="Times New Roman" w:cs="Times New Roman"/>
                <w:sz w:val="28"/>
                <w:szCs w:val="28"/>
              </w:rPr>
              <w:t>Шуст Ирина Викторовна</w:t>
            </w:r>
          </w:p>
        </w:tc>
      </w:tr>
    </w:tbl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1605" w:rsidRPr="006E1605" w:rsidRDefault="006E1605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7877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6434" w:rsidRDefault="006E1605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63D3">
        <w:rPr>
          <w:rFonts w:ascii="Times New Roman" w:hAnsi="Times New Roman" w:cs="Times New Roman"/>
          <w:sz w:val="40"/>
          <w:szCs w:val="40"/>
        </w:rPr>
        <w:t>Номинация</w:t>
      </w:r>
      <w:r w:rsidRPr="006E1605">
        <w:rPr>
          <w:rFonts w:ascii="Times New Roman" w:hAnsi="Times New Roman" w:cs="Times New Roman"/>
          <w:sz w:val="28"/>
          <w:szCs w:val="28"/>
        </w:rPr>
        <w:t xml:space="preserve"> </w:t>
      </w:r>
      <w:r w:rsidRPr="006E1605">
        <w:rPr>
          <w:rFonts w:ascii="Times New Roman" w:hAnsi="Times New Roman" w:cs="Times New Roman"/>
          <w:b/>
          <w:sz w:val="40"/>
          <w:szCs w:val="40"/>
        </w:rPr>
        <w:t>«Смешанная техника»</w:t>
      </w:r>
    </w:p>
    <w:p w:rsidR="006E1605" w:rsidRDefault="006E1605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6E1605">
        <w:rPr>
          <w:rFonts w:ascii="Times New Roman" w:hAnsi="Times New Roman" w:cs="Times New Roman"/>
          <w:b/>
          <w:sz w:val="40"/>
          <w:szCs w:val="40"/>
        </w:rPr>
        <w:t xml:space="preserve"> место</w:t>
      </w:r>
    </w:p>
    <w:p w:rsidR="00517877" w:rsidRPr="006E1605" w:rsidRDefault="00517877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89" w:type="dxa"/>
        <w:tblInd w:w="-34" w:type="dxa"/>
        <w:tblLayout w:type="fixed"/>
        <w:tblLook w:val="04A0"/>
      </w:tblPr>
      <w:tblGrid>
        <w:gridCol w:w="1843"/>
        <w:gridCol w:w="1134"/>
        <w:gridCol w:w="3261"/>
        <w:gridCol w:w="2551"/>
      </w:tblGrid>
      <w:tr w:rsidR="00AF3675" w:rsidRPr="006E1605" w:rsidTr="00517877">
        <w:tc>
          <w:tcPr>
            <w:tcW w:w="1843" w:type="dxa"/>
          </w:tcPr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Тишкина Виктория</w:t>
            </w:r>
          </w:p>
        </w:tc>
        <w:tc>
          <w:tcPr>
            <w:tcW w:w="1134" w:type="dxa"/>
          </w:tcPr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«ДШИ имени М. А. Балакирева» города Смоленска</w:t>
            </w:r>
          </w:p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6E160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  <w:p w:rsidR="00AF3675" w:rsidRPr="006E1605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75" w:rsidRPr="000D5C09" w:rsidTr="00517877">
        <w:trPr>
          <w:trHeight w:val="216"/>
        </w:trPr>
        <w:tc>
          <w:tcPr>
            <w:tcW w:w="1843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bCs/>
                <w:sz w:val="28"/>
                <w:szCs w:val="28"/>
              </w:rPr>
              <w:t>Митасова Валерия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  <w:p w:rsidR="002246FB" w:rsidRPr="000D5C09" w:rsidRDefault="002246FB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Вовк Дарья Анатольевна</w:t>
            </w:r>
          </w:p>
        </w:tc>
      </w:tr>
      <w:tr w:rsidR="00AF3675" w:rsidRPr="000D5C09" w:rsidTr="00517877">
        <w:trPr>
          <w:trHeight w:val="216"/>
        </w:trPr>
        <w:tc>
          <w:tcPr>
            <w:tcW w:w="1843" w:type="dxa"/>
          </w:tcPr>
          <w:p w:rsidR="00AF3675" w:rsidRPr="000D5C09" w:rsidRDefault="00AF3675" w:rsidP="00AE643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Редина  Дарья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ГУ «ШИЭВ №2 г. Луганска им. М. А. Балакирева»</w:t>
            </w:r>
          </w:p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C09">
              <w:rPr>
                <w:rFonts w:ascii="Times New Roman" w:hAnsi="Times New Roman" w:cs="Times New Roman"/>
                <w:sz w:val="28"/>
                <w:szCs w:val="28"/>
              </w:rPr>
              <w:t>Митюгина</w:t>
            </w:r>
            <w:proofErr w:type="spellEnd"/>
            <w:r w:rsidRPr="000D5C09">
              <w:rPr>
                <w:rFonts w:ascii="Times New Roman" w:hAnsi="Times New Roman" w:cs="Times New Roman"/>
                <w:sz w:val="28"/>
                <w:szCs w:val="28"/>
              </w:rPr>
              <w:t xml:space="preserve">  Галина     Александровна</w:t>
            </w:r>
          </w:p>
        </w:tc>
      </w:tr>
      <w:tr w:rsidR="00AF3675" w:rsidRPr="00540B35" w:rsidTr="00517877">
        <w:trPr>
          <w:trHeight w:val="216"/>
        </w:trPr>
        <w:tc>
          <w:tcPr>
            <w:tcW w:w="1843" w:type="dxa"/>
          </w:tcPr>
          <w:p w:rsidR="00AF3675" w:rsidRPr="00540B35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Богданов Рустам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540B3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Кириллова»</w:t>
            </w:r>
          </w:p>
        </w:tc>
        <w:tc>
          <w:tcPr>
            <w:tcW w:w="2551" w:type="dxa"/>
          </w:tcPr>
          <w:p w:rsidR="00AF3675" w:rsidRDefault="00AF3675" w:rsidP="00AE6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675" w:rsidRPr="00540B3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Никитина Юлия Ивановна</w:t>
            </w:r>
          </w:p>
          <w:p w:rsidR="00AF3675" w:rsidRPr="00540B3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675" w:rsidRPr="006C1FA3" w:rsidTr="00517877">
        <w:trPr>
          <w:trHeight w:val="216"/>
        </w:trPr>
        <w:tc>
          <w:tcPr>
            <w:tcW w:w="1843" w:type="dxa"/>
          </w:tcPr>
          <w:p w:rsidR="00AF3675" w:rsidRPr="000D5C09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52">
              <w:rPr>
                <w:rFonts w:ascii="Times New Roman" w:hAnsi="Times New Roman" w:cs="Times New Roman"/>
                <w:sz w:val="28"/>
                <w:szCs w:val="28"/>
              </w:rPr>
              <w:t>Рыбакова Софья Олеговна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36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МБУДО «Районная детская школа искусств имени М.А. Балакирева»</w:t>
            </w:r>
            <w:r w:rsidRPr="006C1FA3">
              <w:t xml:space="preserve"> </w:t>
            </w: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</w:tc>
        <w:tc>
          <w:tcPr>
            <w:tcW w:w="2551" w:type="dxa"/>
          </w:tcPr>
          <w:p w:rsidR="00AF3675" w:rsidRPr="006C1FA3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Пасечник Екатерина Викторовна</w:t>
            </w:r>
          </w:p>
        </w:tc>
      </w:tr>
      <w:tr w:rsidR="00AF3675" w:rsidRPr="006C1FA3" w:rsidTr="00517877">
        <w:trPr>
          <w:trHeight w:val="216"/>
        </w:trPr>
        <w:tc>
          <w:tcPr>
            <w:tcW w:w="1843" w:type="dxa"/>
          </w:tcPr>
          <w:p w:rsidR="00AF3675" w:rsidRPr="000D5C09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 Максим</w:t>
            </w:r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МБУДО «Районная детская школа искусств имени М.А. Балакирева»</w:t>
            </w:r>
            <w:r w:rsidRPr="006C1FA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</w:tc>
        <w:tc>
          <w:tcPr>
            <w:tcW w:w="2551" w:type="dxa"/>
          </w:tcPr>
          <w:p w:rsidR="00AF3675" w:rsidRPr="006C1FA3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A3">
              <w:rPr>
                <w:rFonts w:ascii="Times New Roman" w:hAnsi="Times New Roman" w:cs="Times New Roman"/>
                <w:sz w:val="28"/>
                <w:szCs w:val="28"/>
              </w:rPr>
              <w:t>Пасечник Екатерина Викторовна</w:t>
            </w:r>
          </w:p>
        </w:tc>
      </w:tr>
      <w:tr w:rsidR="00AF3675" w:rsidRPr="007B7F33" w:rsidTr="00517877">
        <w:trPr>
          <w:trHeight w:val="216"/>
        </w:trPr>
        <w:tc>
          <w:tcPr>
            <w:tcW w:w="1843" w:type="dxa"/>
          </w:tcPr>
          <w:p w:rsidR="00AF3675" w:rsidRPr="000D5C09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61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33">
              <w:rPr>
                <w:rFonts w:ascii="Times New Roman" w:hAnsi="Times New Roman" w:cs="Times New Roman"/>
                <w:sz w:val="28"/>
                <w:szCs w:val="28"/>
              </w:rPr>
              <w:t xml:space="preserve">МБУДО «Районная детская школа искусств имени М.А. Балакирева»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</w:tc>
        <w:tc>
          <w:tcPr>
            <w:tcW w:w="2551" w:type="dxa"/>
          </w:tcPr>
          <w:p w:rsidR="00AF3675" w:rsidRPr="007B7F33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Шуст Ирина Викторовна</w:t>
            </w:r>
          </w:p>
        </w:tc>
      </w:tr>
    </w:tbl>
    <w:p w:rsidR="002F4848" w:rsidRDefault="002F4848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6434" w:rsidRDefault="006E1605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848">
        <w:rPr>
          <w:rFonts w:ascii="Times New Roman" w:hAnsi="Times New Roman" w:cs="Times New Roman"/>
          <w:sz w:val="40"/>
          <w:szCs w:val="40"/>
        </w:rPr>
        <w:t xml:space="preserve">Номинация </w:t>
      </w:r>
      <w:r w:rsidRPr="002F4848">
        <w:rPr>
          <w:rFonts w:ascii="Times New Roman" w:hAnsi="Times New Roman" w:cs="Times New Roman"/>
          <w:b/>
          <w:sz w:val="40"/>
          <w:szCs w:val="40"/>
        </w:rPr>
        <w:t>«Смешанная техника»</w:t>
      </w:r>
    </w:p>
    <w:p w:rsidR="006E1605" w:rsidRDefault="002F4848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848">
        <w:rPr>
          <w:rFonts w:ascii="Times New Roman" w:hAnsi="Times New Roman" w:cs="Times New Roman"/>
          <w:b/>
          <w:sz w:val="40"/>
          <w:szCs w:val="40"/>
        </w:rPr>
        <w:t xml:space="preserve">3  </w:t>
      </w:r>
      <w:r w:rsidR="006E1605" w:rsidRPr="002F4848">
        <w:rPr>
          <w:rFonts w:ascii="Times New Roman" w:hAnsi="Times New Roman" w:cs="Times New Roman"/>
          <w:b/>
          <w:sz w:val="40"/>
          <w:szCs w:val="40"/>
        </w:rPr>
        <w:t>место</w:t>
      </w:r>
    </w:p>
    <w:tbl>
      <w:tblPr>
        <w:tblStyle w:val="a3"/>
        <w:tblW w:w="8693" w:type="dxa"/>
        <w:tblLayout w:type="fixed"/>
        <w:tblLook w:val="04A0"/>
      </w:tblPr>
      <w:tblGrid>
        <w:gridCol w:w="1950"/>
        <w:gridCol w:w="993"/>
        <w:gridCol w:w="3652"/>
        <w:gridCol w:w="2098"/>
      </w:tblGrid>
      <w:tr w:rsidR="00AF3675" w:rsidRPr="002F4848" w:rsidTr="009D63D3">
        <w:trPr>
          <w:trHeight w:val="216"/>
        </w:trPr>
        <w:tc>
          <w:tcPr>
            <w:tcW w:w="1950" w:type="dxa"/>
          </w:tcPr>
          <w:p w:rsidR="00AF3675" w:rsidRPr="002F4848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3" w:type="dxa"/>
          </w:tcPr>
          <w:p w:rsidR="00AF3675" w:rsidRPr="002F4848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2" w:type="dxa"/>
          </w:tcPr>
          <w:p w:rsidR="00AF3675" w:rsidRPr="002F4848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F4848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098" w:type="dxa"/>
          </w:tcPr>
          <w:p w:rsidR="00AF3675" w:rsidRPr="002F4848" w:rsidRDefault="00AF3675" w:rsidP="00AE6434">
            <w:pPr>
              <w:tabs>
                <w:tab w:val="left" w:pos="167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48">
              <w:rPr>
                <w:rFonts w:ascii="Times New Roman" w:hAnsi="Times New Roman" w:cs="Times New Roman"/>
                <w:sz w:val="28"/>
                <w:szCs w:val="28"/>
              </w:rPr>
              <w:t>Наумова Клавдия Трофимовна</w:t>
            </w:r>
          </w:p>
        </w:tc>
      </w:tr>
      <w:tr w:rsidR="00AF3675" w:rsidRPr="00540B35" w:rsidTr="009D63D3">
        <w:trPr>
          <w:trHeight w:val="216"/>
        </w:trPr>
        <w:tc>
          <w:tcPr>
            <w:tcW w:w="1950" w:type="dxa"/>
          </w:tcPr>
          <w:p w:rsidR="00AF3675" w:rsidRPr="000D5C09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Степанова Алена</w:t>
            </w:r>
          </w:p>
        </w:tc>
        <w:tc>
          <w:tcPr>
            <w:tcW w:w="993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2" w:type="dxa"/>
          </w:tcPr>
          <w:p w:rsidR="00AF3675" w:rsidRPr="00540B35" w:rsidRDefault="00AF3675" w:rsidP="00AE6434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 xml:space="preserve">МБУДО  «Детская школа искусств №8 им. Д.С. </w:t>
            </w:r>
            <w:proofErr w:type="spellStart"/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Русишвили</w:t>
            </w:r>
            <w:proofErr w:type="spellEnd"/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» города Смоленска.</w:t>
            </w:r>
          </w:p>
          <w:p w:rsidR="00AF3675" w:rsidRPr="000D5C09" w:rsidRDefault="00AF3675" w:rsidP="00AE6434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F3675" w:rsidRPr="00540B35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35">
              <w:rPr>
                <w:rFonts w:ascii="Times New Roman" w:hAnsi="Times New Roman" w:cs="Times New Roman"/>
                <w:sz w:val="28"/>
                <w:szCs w:val="28"/>
              </w:rPr>
              <w:t>Епихина Екатерина Анатольевна</w:t>
            </w:r>
          </w:p>
        </w:tc>
      </w:tr>
      <w:tr w:rsidR="00AF3675" w:rsidRPr="007B7F33" w:rsidTr="009D63D3">
        <w:trPr>
          <w:trHeight w:val="216"/>
        </w:trPr>
        <w:tc>
          <w:tcPr>
            <w:tcW w:w="1950" w:type="dxa"/>
          </w:tcPr>
          <w:p w:rsidR="00AF3675" w:rsidRPr="000D5C09" w:rsidRDefault="00AF3675" w:rsidP="00AE64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Алина</w:t>
            </w:r>
          </w:p>
        </w:tc>
        <w:tc>
          <w:tcPr>
            <w:tcW w:w="993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52" w:type="dxa"/>
          </w:tcPr>
          <w:p w:rsidR="00AF3675" w:rsidRPr="000D5C09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33">
              <w:rPr>
                <w:rFonts w:ascii="Times New Roman" w:hAnsi="Times New Roman" w:cs="Times New Roman"/>
                <w:sz w:val="28"/>
                <w:szCs w:val="28"/>
              </w:rPr>
              <w:t xml:space="preserve">МБУДО «Районная детская школа искусств имени М.А. Балакирева»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</w:t>
            </w:r>
            <w:proofErr w:type="gramStart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бинск</w:t>
            </w:r>
            <w:proofErr w:type="spellEnd"/>
          </w:p>
        </w:tc>
        <w:tc>
          <w:tcPr>
            <w:tcW w:w="2098" w:type="dxa"/>
          </w:tcPr>
          <w:p w:rsidR="00AF3675" w:rsidRPr="007B7F33" w:rsidRDefault="00AF3675" w:rsidP="00AE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33">
              <w:rPr>
                <w:rFonts w:ascii="Times New Roman" w:hAnsi="Times New Roman" w:cs="Times New Roman"/>
                <w:sz w:val="28"/>
                <w:szCs w:val="28"/>
              </w:rPr>
              <w:t>Шуст Ирина Викторовна</w:t>
            </w:r>
          </w:p>
        </w:tc>
      </w:tr>
    </w:tbl>
    <w:p w:rsidR="002F4848" w:rsidRDefault="002F4848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E6434" w:rsidRPr="002F4848" w:rsidRDefault="005E275E" w:rsidP="00AE6434">
      <w:pPr>
        <w:tabs>
          <w:tab w:val="left" w:pos="167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F4848">
        <w:rPr>
          <w:rFonts w:ascii="Times New Roman" w:hAnsi="Times New Roman" w:cs="Times New Roman"/>
          <w:sz w:val="40"/>
          <w:szCs w:val="40"/>
        </w:rPr>
        <w:lastRenderedPageBreak/>
        <w:t>Номинация</w:t>
      </w:r>
    </w:p>
    <w:p w:rsidR="00AE6434" w:rsidRDefault="002F4848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848">
        <w:rPr>
          <w:rFonts w:ascii="Times New Roman" w:hAnsi="Times New Roman" w:cs="Times New Roman"/>
          <w:sz w:val="40"/>
          <w:szCs w:val="40"/>
        </w:rPr>
        <w:t xml:space="preserve"> </w:t>
      </w:r>
      <w:r w:rsidRPr="002F4848">
        <w:rPr>
          <w:rFonts w:ascii="Times New Roman" w:hAnsi="Times New Roman" w:cs="Times New Roman"/>
          <w:b/>
          <w:sz w:val="40"/>
          <w:szCs w:val="40"/>
        </w:rPr>
        <w:t>«Декоративно-прикладное искусство»</w:t>
      </w:r>
    </w:p>
    <w:p w:rsidR="006266D7" w:rsidRDefault="002F4848" w:rsidP="00AE6434">
      <w:pPr>
        <w:tabs>
          <w:tab w:val="left" w:pos="1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848">
        <w:rPr>
          <w:rFonts w:ascii="Times New Roman" w:hAnsi="Times New Roman" w:cs="Times New Roman"/>
          <w:b/>
          <w:sz w:val="40"/>
          <w:szCs w:val="40"/>
        </w:rPr>
        <w:t>1 место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1146"/>
        <w:gridCol w:w="3686"/>
        <w:gridCol w:w="2229"/>
      </w:tblGrid>
      <w:tr w:rsidR="00AF3675" w:rsidRPr="006B1A9F" w:rsidTr="009D63D3">
        <w:tc>
          <w:tcPr>
            <w:tcW w:w="1797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Трушечкина Алиса</w:t>
            </w:r>
          </w:p>
        </w:tc>
        <w:tc>
          <w:tcPr>
            <w:tcW w:w="1146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Прохоренко Екатерина Дмитриевна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Хнычева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Прохоренко Екатерина Дмитриевна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Новосельцева Александра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Балусова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Новосельцева Александра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Балусова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Панкова Маша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59021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Балусова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Синицын Сергей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59021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Балусова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F3675" w:rsidRPr="00336B9B" w:rsidTr="0059021C">
        <w:trPr>
          <w:trHeight w:val="126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Орлова Александра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59021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1C" w:rsidRPr="0059021C" w:rsidRDefault="00AF3675" w:rsidP="0059021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МБОУДО ДШИ им</w:t>
            </w:r>
            <w:r w:rsidR="0059021C">
              <w:rPr>
                <w:rFonts w:ascii="Times New Roman" w:hAnsi="Times New Roman" w:cs="Times New Roman"/>
                <w:sz w:val="28"/>
                <w:szCs w:val="28"/>
              </w:rPr>
              <w:t>ени М.А. Балакирева, г. Смоленс</w:t>
            </w:r>
            <w:r w:rsidR="00494C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59021C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Горынина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Латышева Мария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МБУДО ДШИ имени М.А. Балакирева, г. Смоленск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Ильинична</w:t>
            </w:r>
          </w:p>
        </w:tc>
      </w:tr>
      <w:tr w:rsidR="00AF3675" w:rsidRPr="00336B9B" w:rsidTr="009D63D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Назарова Виктория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г. Ярцево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</w:tr>
    </w:tbl>
    <w:p w:rsidR="006B1A9F" w:rsidRPr="006B1A9F" w:rsidRDefault="006B1A9F" w:rsidP="000B2509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B1A9F">
        <w:rPr>
          <w:rFonts w:ascii="Times New Roman" w:hAnsi="Times New Roman" w:cs="Times New Roman"/>
          <w:sz w:val="40"/>
          <w:szCs w:val="40"/>
        </w:rPr>
        <w:lastRenderedPageBreak/>
        <w:t>Номинация</w:t>
      </w:r>
    </w:p>
    <w:p w:rsidR="0059021C" w:rsidRDefault="006B1A9F" w:rsidP="00AE6434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A9F">
        <w:rPr>
          <w:rFonts w:ascii="Times New Roman" w:hAnsi="Times New Roman" w:cs="Times New Roman"/>
          <w:b/>
          <w:sz w:val="40"/>
          <w:szCs w:val="40"/>
        </w:rPr>
        <w:t xml:space="preserve">«Декоративно-прикладное искусство» </w:t>
      </w:r>
    </w:p>
    <w:p w:rsidR="006B1A9F" w:rsidRDefault="006B1A9F" w:rsidP="00AE6434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A9F">
        <w:rPr>
          <w:rFonts w:ascii="Times New Roman" w:hAnsi="Times New Roman" w:cs="Times New Roman"/>
          <w:b/>
          <w:sz w:val="40"/>
          <w:szCs w:val="40"/>
        </w:rPr>
        <w:t xml:space="preserve"> 2 место</w:t>
      </w:r>
    </w:p>
    <w:p w:rsidR="009D63D3" w:rsidRPr="006B1A9F" w:rsidRDefault="009D63D3" w:rsidP="00AE6434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73"/>
        <w:gridCol w:w="3714"/>
        <w:gridCol w:w="2246"/>
      </w:tblGrid>
      <w:tr w:rsidR="00AF3675" w:rsidRPr="006B1A9F" w:rsidTr="000B2509">
        <w:trPr>
          <w:trHeight w:val="1344"/>
        </w:trPr>
        <w:tc>
          <w:tcPr>
            <w:tcW w:w="2093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Строганова Ульяна</w:t>
            </w:r>
          </w:p>
        </w:tc>
        <w:tc>
          <w:tcPr>
            <w:tcW w:w="873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</w:tc>
        <w:tc>
          <w:tcPr>
            <w:tcW w:w="2246" w:type="dxa"/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Панина Ю.А.</w:t>
            </w:r>
          </w:p>
        </w:tc>
      </w:tr>
      <w:tr w:rsidR="00AF3675" w:rsidRPr="00336B9B" w:rsidTr="000B2509">
        <w:trPr>
          <w:trHeight w:val="1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Ковалёва Софья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МБУДО «ДШИ</w:t>
            </w:r>
            <w:proofErr w:type="gram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О «Дорогобужский р-н» Смоленской обл.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Панина Ю.А.</w:t>
            </w:r>
          </w:p>
        </w:tc>
      </w:tr>
      <w:tr w:rsidR="00AF3675" w:rsidRPr="00336B9B" w:rsidTr="000B2509">
        <w:trPr>
          <w:trHeight w:val="1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Кириллова»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AF3675" w:rsidRPr="00336B9B" w:rsidTr="000B2509">
        <w:trPr>
          <w:trHeight w:val="1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Хитрова Екатерина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04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6B1A9F" w:rsidRDefault="00AF3675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6B1A9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Кириллова»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75" w:rsidRPr="0059021C" w:rsidRDefault="00AF3675" w:rsidP="0059021C">
            <w:pPr>
              <w:rPr>
                <w:sz w:val="28"/>
                <w:szCs w:val="28"/>
              </w:rPr>
            </w:pPr>
            <w:proofErr w:type="spellStart"/>
            <w:r w:rsidRPr="0059021C">
              <w:rPr>
                <w:sz w:val="28"/>
                <w:szCs w:val="28"/>
              </w:rPr>
              <w:t>Шаповалова</w:t>
            </w:r>
            <w:proofErr w:type="spellEnd"/>
            <w:r w:rsidRPr="0059021C">
              <w:rPr>
                <w:sz w:val="28"/>
                <w:szCs w:val="28"/>
              </w:rPr>
              <w:t xml:space="preserve"> Светлана Викторовна</w:t>
            </w:r>
          </w:p>
        </w:tc>
      </w:tr>
      <w:tr w:rsidR="000B2509" w:rsidRPr="00336B9B" w:rsidTr="000B2509">
        <w:trPr>
          <w:trHeight w:val="1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9" w:rsidRPr="006B1A9F" w:rsidRDefault="000B2509" w:rsidP="000B2509">
            <w:pPr>
              <w:tabs>
                <w:tab w:val="left" w:pos="1677"/>
                <w:tab w:val="left" w:pos="2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Богоявленская Александра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9" w:rsidRPr="006B1A9F" w:rsidRDefault="000B2509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9" w:rsidRPr="006B1A9F" w:rsidRDefault="000B2509" w:rsidP="00AE6434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09">
              <w:rPr>
                <w:rFonts w:ascii="Times New Roman" w:hAnsi="Times New Roman" w:cs="Times New Roman"/>
                <w:sz w:val="28"/>
                <w:szCs w:val="28"/>
              </w:rPr>
              <w:t>МБОУДО ДШИ имени М.А. Балакирева, г. Смоленск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09" w:rsidRPr="0059021C" w:rsidRDefault="000B2509" w:rsidP="000B25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Сакович</w:t>
            </w:r>
            <w:proofErr w:type="spellEnd"/>
            <w:r>
              <w:rPr>
                <w:sz w:val="28"/>
                <w:szCs w:val="28"/>
              </w:rPr>
              <w:t xml:space="preserve">  Евгения Ильинична</w:t>
            </w:r>
          </w:p>
        </w:tc>
      </w:tr>
    </w:tbl>
    <w:p w:rsidR="005E275E" w:rsidRDefault="005E275E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E275E" w:rsidRDefault="005E275E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E275E" w:rsidRDefault="005E275E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E275E" w:rsidRDefault="005E275E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E275E" w:rsidRDefault="005E275E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9021C" w:rsidRPr="0059021C" w:rsidRDefault="0059021C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9021C">
        <w:rPr>
          <w:rFonts w:ascii="Times New Roman" w:hAnsi="Times New Roman" w:cs="Times New Roman"/>
          <w:sz w:val="40"/>
          <w:szCs w:val="40"/>
        </w:rPr>
        <w:lastRenderedPageBreak/>
        <w:t>Номинация</w:t>
      </w:r>
    </w:p>
    <w:p w:rsidR="0059021C" w:rsidRPr="0059021C" w:rsidRDefault="0059021C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21C">
        <w:rPr>
          <w:rFonts w:ascii="Times New Roman" w:hAnsi="Times New Roman" w:cs="Times New Roman"/>
          <w:b/>
          <w:sz w:val="40"/>
          <w:szCs w:val="40"/>
        </w:rPr>
        <w:t xml:space="preserve">«Декоративно-прикладное искусство» </w:t>
      </w:r>
    </w:p>
    <w:p w:rsidR="0059021C" w:rsidRPr="0059021C" w:rsidRDefault="0059021C" w:rsidP="0059021C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21C">
        <w:rPr>
          <w:rFonts w:ascii="Times New Roman" w:hAnsi="Times New Roman" w:cs="Times New Roman"/>
          <w:b/>
          <w:sz w:val="40"/>
          <w:szCs w:val="40"/>
        </w:rPr>
        <w:t xml:space="preserve"> 3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3686"/>
        <w:gridCol w:w="2268"/>
      </w:tblGrid>
      <w:tr w:rsidR="002246FB" w:rsidRPr="002246FB" w:rsidTr="000B2509">
        <w:tc>
          <w:tcPr>
            <w:tcW w:w="2093" w:type="dxa"/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</w:tc>
        <w:tc>
          <w:tcPr>
            <w:tcW w:w="850" w:type="dxa"/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8лет</w:t>
            </w:r>
          </w:p>
        </w:tc>
        <w:tc>
          <w:tcPr>
            <w:tcW w:w="3686" w:type="dxa"/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№6» города Смоленска</w:t>
            </w:r>
          </w:p>
        </w:tc>
        <w:tc>
          <w:tcPr>
            <w:tcW w:w="2268" w:type="dxa"/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Минаева Людмила Юрьевна</w:t>
            </w:r>
          </w:p>
        </w:tc>
      </w:tr>
      <w:tr w:rsidR="002246FB" w:rsidRPr="00336B9B" w:rsidTr="000B2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Рудакова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Сафоновская</w:t>
            </w:r>
            <w:proofErr w:type="spellEnd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 им. В.М. Кириллова»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FB" w:rsidRPr="002246FB" w:rsidRDefault="002246FB" w:rsidP="002246FB">
            <w:pPr>
              <w:tabs>
                <w:tab w:val="left" w:pos="1677"/>
                <w:tab w:val="left" w:pos="2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2246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</w:tbl>
    <w:p w:rsidR="002F4848" w:rsidRPr="006B1A9F" w:rsidRDefault="002F4848" w:rsidP="00AE6434">
      <w:pPr>
        <w:tabs>
          <w:tab w:val="left" w:pos="1677"/>
          <w:tab w:val="left" w:pos="225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F4848" w:rsidRPr="006B1A9F" w:rsidSect="004470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F07"/>
    <w:rsid w:val="000B2509"/>
    <w:rsid w:val="002246FB"/>
    <w:rsid w:val="002D0F07"/>
    <w:rsid w:val="002F332C"/>
    <w:rsid w:val="002F4848"/>
    <w:rsid w:val="004176E5"/>
    <w:rsid w:val="00447063"/>
    <w:rsid w:val="00494C06"/>
    <w:rsid w:val="004C044E"/>
    <w:rsid w:val="004C3E34"/>
    <w:rsid w:val="00517877"/>
    <w:rsid w:val="0059021C"/>
    <w:rsid w:val="005E275E"/>
    <w:rsid w:val="006266D7"/>
    <w:rsid w:val="006B1A9F"/>
    <w:rsid w:val="006E1605"/>
    <w:rsid w:val="00787BEF"/>
    <w:rsid w:val="00896B35"/>
    <w:rsid w:val="008C5A07"/>
    <w:rsid w:val="008C6819"/>
    <w:rsid w:val="009432A4"/>
    <w:rsid w:val="009D63D3"/>
    <w:rsid w:val="00A24669"/>
    <w:rsid w:val="00A32844"/>
    <w:rsid w:val="00AE6434"/>
    <w:rsid w:val="00AF3675"/>
    <w:rsid w:val="00B51FC2"/>
    <w:rsid w:val="00B70DB7"/>
    <w:rsid w:val="00E14D60"/>
    <w:rsid w:val="00E31515"/>
    <w:rsid w:val="00EE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123</cp:lastModifiedBy>
  <cp:revision>6</cp:revision>
  <cp:lastPrinted>2019-02-18T06:46:00Z</cp:lastPrinted>
  <dcterms:created xsi:type="dcterms:W3CDTF">2019-02-17T11:10:00Z</dcterms:created>
  <dcterms:modified xsi:type="dcterms:W3CDTF">2019-02-19T16:04:00Z</dcterms:modified>
</cp:coreProperties>
</file>