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48" w:rsidRPr="005240A4" w:rsidRDefault="00B15C48" w:rsidP="00B15C4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0A4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B15C48" w:rsidRPr="005240A4" w:rsidRDefault="00B15C48" w:rsidP="00B15C4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0A4">
        <w:rPr>
          <w:rFonts w:ascii="Times New Roman" w:hAnsi="Times New Roman" w:cs="Times New Roman"/>
          <w:b/>
          <w:sz w:val="32"/>
          <w:szCs w:val="32"/>
        </w:rPr>
        <w:t>ВСЕРОССИЙСКОГО КОНКУРСА ИЗОБРАЗИТЕЛЬНОГО ИСКУССТВА И ДЕКОРАТИВНО-ПРИКЛАДНОГО ТВОРЧЕСТВА «ЛЮБИМЫХ КНИГ ВОЛШЕБНЫЙ МИР»</w:t>
      </w:r>
    </w:p>
    <w:p w:rsidR="00B15C48" w:rsidRDefault="00B15C48" w:rsidP="00B15C4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«ГРАФИКА»</w:t>
      </w:r>
    </w:p>
    <w:p w:rsidR="00B15C48" w:rsidRPr="005240A4" w:rsidRDefault="00B15C48" w:rsidP="00B15C48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8"/>
        <w:gridCol w:w="3191"/>
        <w:gridCol w:w="1252"/>
        <w:gridCol w:w="1648"/>
        <w:gridCol w:w="3926"/>
        <w:gridCol w:w="2736"/>
        <w:gridCol w:w="1732"/>
      </w:tblGrid>
      <w:tr w:rsidR="00B15C48" w:rsidRPr="00B15C48" w:rsidTr="000906BD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B15C48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5C48">
              <w:rPr>
                <w:rFonts w:ascii="Times New Roman" w:hAnsi="Times New Roman"/>
                <w:b/>
                <w:sz w:val="24"/>
                <w:szCs w:val="24"/>
              </w:rPr>
              <w:t>ФИО  участника, возраст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5C48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5C48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5C48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учреждения, на базе которого выполнена работа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5C48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883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5C4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Барсукова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Анастасия,9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Духовщина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Духовщинская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детская музыкальная школа муниципального образования «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Духовщинский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Ефременкова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Жанна Михайловна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Сапегин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Егор,7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Панина Ю.А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Сазонова Надежда,7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Панина Ю.А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Солодова</w:t>
            </w:r>
            <w:proofErr w:type="spellEnd"/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Александра,7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Панина Ю.А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Краснобаева</w:t>
            </w:r>
            <w:proofErr w:type="spellEnd"/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Елизавета,7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Панина Ю.А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Козлова Варя,8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Крючок Н.И.</w:t>
            </w:r>
          </w:p>
        </w:tc>
        <w:tc>
          <w:tcPr>
            <w:tcW w:w="883" w:type="dxa"/>
            <w:vAlign w:val="center"/>
          </w:tcPr>
          <w:p w:rsidR="00B15C48" w:rsidRPr="00223D44" w:rsidRDefault="00B931BE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1BE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  <w:bookmarkStart w:id="0" w:name="_GoBack"/>
            <w:bookmarkEnd w:id="0"/>
          </w:p>
        </w:tc>
      </w:tr>
      <w:tr w:rsidR="00B15C48" w:rsidRPr="00B15C48" w:rsidTr="00223D44">
        <w:trPr>
          <w:trHeight w:val="841"/>
        </w:trPr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Худоярова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Алиса,8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Крючок Н.И.</w:t>
            </w:r>
          </w:p>
        </w:tc>
        <w:tc>
          <w:tcPr>
            <w:tcW w:w="883" w:type="dxa"/>
            <w:vAlign w:val="center"/>
          </w:tcPr>
          <w:p w:rsidR="00B15C48" w:rsidRPr="00223D44" w:rsidRDefault="00B931BE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1BE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Худоярова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Алиса,8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Крючок Н.И.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Морозова Софья,9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Крючок Н.И.</w:t>
            </w:r>
          </w:p>
        </w:tc>
        <w:tc>
          <w:tcPr>
            <w:tcW w:w="883" w:type="dxa"/>
            <w:vAlign w:val="center"/>
          </w:tcPr>
          <w:p w:rsidR="00B15C48" w:rsidRPr="00223D44" w:rsidRDefault="00B931BE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1BE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Баклажанский</w:t>
            </w:r>
            <w:proofErr w:type="spellEnd"/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Сергей,8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Крючок Н.И.</w:t>
            </w:r>
          </w:p>
        </w:tc>
        <w:tc>
          <w:tcPr>
            <w:tcW w:w="883" w:type="dxa"/>
            <w:vAlign w:val="center"/>
          </w:tcPr>
          <w:p w:rsidR="00B15C48" w:rsidRPr="00223D44" w:rsidRDefault="00B931BE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1BE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Глазков Даниил,8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Крючок Н.И.</w:t>
            </w:r>
          </w:p>
        </w:tc>
        <w:tc>
          <w:tcPr>
            <w:tcW w:w="883" w:type="dxa"/>
            <w:vAlign w:val="center"/>
          </w:tcPr>
          <w:p w:rsidR="00B15C48" w:rsidRPr="00223D44" w:rsidRDefault="00B931BE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1BE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Абдулаева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Самира,8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Крючок Н.И.</w:t>
            </w:r>
          </w:p>
        </w:tc>
        <w:tc>
          <w:tcPr>
            <w:tcW w:w="883" w:type="dxa"/>
            <w:vAlign w:val="center"/>
          </w:tcPr>
          <w:p w:rsidR="00B15C48" w:rsidRPr="00223D44" w:rsidRDefault="00B931BE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1BE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София,8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Ахтубинск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B15C4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B15C48">
              <w:rPr>
                <w:rFonts w:ascii="Times New Roman" w:hAnsi="Times New Roman"/>
                <w:sz w:val="28"/>
                <w:szCs w:val="28"/>
              </w:rPr>
              <w:t>Районная</w:t>
            </w:r>
            <w:proofErr w:type="gram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им.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Полякова Екатерина Валерьевна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Спиридонова Вера,8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МУДО «ДШИ им. М.А. Балакирева г. Ярославля»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Назарова Надежда Николаевна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Кожевина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Мария,9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МУДО «ДШИ им. М.А. Балакирева г. Ярославля»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Назарова Надежда Николаевна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Спиридонова Вера,8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МУДО «ДШИ им. М.А. Балакирева г. Ярославля»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Назарова Надежда Николаевна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15C48" w:rsidRPr="00B15C48" w:rsidTr="00223D44">
        <w:trPr>
          <w:trHeight w:val="1463"/>
        </w:trPr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Авдеенко Кристина,9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Горынина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Кубракова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София, 10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Луганск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ГУ «ШИЭВ № 2 г. Луганска имени М. А. Балакирева»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Вовк Дарья Анатольевна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Таратутин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Кирилл,10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Крючок Н.И.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Иванова Алина,10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Горынина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Ангелина,10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 ДО «ДШИ Орловского района» Орловской области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Трубицына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883" w:type="dxa"/>
            <w:vAlign w:val="center"/>
          </w:tcPr>
          <w:p w:rsidR="00B15C48" w:rsidRPr="00223D44" w:rsidRDefault="00B931BE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1BE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Ангелина,12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детская</w:t>
            </w:r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художественная школа имени В.М.Кириллова»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883" w:type="dxa"/>
            <w:vAlign w:val="center"/>
          </w:tcPr>
          <w:p w:rsidR="00B15C48" w:rsidRPr="00223D44" w:rsidRDefault="00B931BE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1BE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Сысин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Денис,10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детская</w:t>
            </w:r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художественная школа имени В.М.Кириллова»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Никитина Юлия Ивановна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Сергеева Анастасия,12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детская</w:t>
            </w:r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художественная школа имени В.М.Кириллова»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Сергеева Оксана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Куприяновна</w:t>
            </w:r>
            <w:proofErr w:type="spellEnd"/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Иванова Дарья,12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Починок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 ДО «ДШИ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района»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Стодолищенское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Казакова Инна Викторовна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Никипоренкова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Кристина,12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B15C4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B15C48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школа искусств №6» города Смоленска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Минаева Людмила Юрьевна</w:t>
            </w:r>
          </w:p>
        </w:tc>
        <w:tc>
          <w:tcPr>
            <w:tcW w:w="883" w:type="dxa"/>
            <w:vAlign w:val="center"/>
          </w:tcPr>
          <w:p w:rsidR="00B15C48" w:rsidRPr="00223D44" w:rsidRDefault="00B931BE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1BE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Магзумов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Артур,10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Ахтубинск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B15C4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B15C48">
              <w:rPr>
                <w:rFonts w:ascii="Times New Roman" w:hAnsi="Times New Roman"/>
                <w:sz w:val="28"/>
                <w:szCs w:val="28"/>
              </w:rPr>
              <w:t>Районная</w:t>
            </w:r>
            <w:proofErr w:type="gram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им.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lastRenderedPageBreak/>
              <w:t>М.А.Балакирева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Черкасова Екатерина </w:t>
            </w:r>
            <w:r w:rsidRPr="00B15C48">
              <w:rPr>
                <w:rFonts w:ascii="Times New Roman" w:hAnsi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Станишевская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Полина,10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МУДО «ДШИ им. М.А. Балакирева г. Ярославля»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Орлова Наталья Владимировна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Патонина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Маргарита,10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МУДО «ДШИ им. М.А. Балакирева г. Ярославля»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Орлова Наталья Владимировна</w:t>
            </w:r>
          </w:p>
        </w:tc>
        <w:tc>
          <w:tcPr>
            <w:tcW w:w="883" w:type="dxa"/>
            <w:vAlign w:val="center"/>
          </w:tcPr>
          <w:p w:rsidR="00B15C48" w:rsidRPr="00223D44" w:rsidRDefault="00B931BE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1BE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Родина Ольга,10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МУДО «ДШИ им. М.А. Балакирева г. Ярославля»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Орлова Наталья Владимировна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Кузьмичева Полина,11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МУДО «ДШИ им. М.А. Балакирева г. Ярославля»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Чудайкина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Верещагина Елизавета,11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МУДО «ДШИ им. М.А. Балакирева г. Ярославля»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Чудайкина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Вощанко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Ангелина,11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Горынина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Лысенко Анастасия,12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Балусова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Роханская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Алиса,12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Балусова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Сенченков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Николай,12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Прохоренко Екатерина Дмитриевна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Шпакова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Эвелина,12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Сафоново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Сафоновская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детская</w:t>
            </w:r>
          </w:p>
          <w:p w:rsid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художественная школа имени В.М.Кириллова»</w:t>
            </w:r>
          </w:p>
          <w:p w:rsidR="001645D1" w:rsidRPr="00B15C48" w:rsidRDefault="001645D1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Ильина</w:t>
            </w:r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Трунаев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Альберт,11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Вязьма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B15C4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15C48">
              <w:rPr>
                <w:rFonts w:ascii="Times New Roman" w:hAnsi="Times New Roman"/>
                <w:sz w:val="28"/>
                <w:szCs w:val="28"/>
              </w:rPr>
              <w:t>Вяземская</w:t>
            </w:r>
            <w:proofErr w:type="gram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ДХШ имени А.Г. Сергеева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Трунаева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883" w:type="dxa"/>
            <w:vAlign w:val="center"/>
          </w:tcPr>
          <w:p w:rsidR="00B15C48" w:rsidRPr="00223D44" w:rsidRDefault="00B931BE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1BE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Алексеенкова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Валерия,14л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Ярцево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B15C4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«Детская художественная школа» г. Ярцево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Михайлова Елена Александровна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Скакунова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София,13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Ярцево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 ДО «Детская художественная школа»г</w:t>
            </w:r>
            <w:proofErr w:type="gramStart"/>
            <w:r w:rsidRPr="00B15C48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B15C48">
              <w:rPr>
                <w:rFonts w:ascii="Times New Roman" w:hAnsi="Times New Roman"/>
                <w:sz w:val="28"/>
                <w:szCs w:val="28"/>
              </w:rPr>
              <w:t>рцево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Щеголева Наталья Николаевна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Опенкина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Марина Александровна, 15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Ярцево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B15C4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«Детская художественная школа» г. Ярцево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Михайлова Елена Александровна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Кузнецова Елизавета,15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Ярцево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B15C4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«Детская художественная школа» г. Ярцево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Наумова Клавдия Трофимовна</w:t>
            </w:r>
          </w:p>
        </w:tc>
        <w:tc>
          <w:tcPr>
            <w:tcW w:w="883" w:type="dxa"/>
            <w:vAlign w:val="center"/>
          </w:tcPr>
          <w:p w:rsidR="00B15C48" w:rsidRPr="001645D1" w:rsidRDefault="00B15C48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D44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</w:rPr>
              <w:t>ГРАН_</w:t>
            </w:r>
            <w:proofErr w:type="gramStart"/>
            <w:r w:rsidRPr="00223D44">
              <w:rPr>
                <w:rFonts w:ascii="Times New Roman" w:hAnsi="Times New Roman"/>
                <w:b/>
                <w:sz w:val="28"/>
                <w:szCs w:val="28"/>
              </w:rPr>
              <w:t>ПРИ</w:t>
            </w:r>
            <w:proofErr w:type="gramEnd"/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Назарова Виктория,15 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Ярцево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B15C4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«Детская художественная школа» г. Ярцево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Наумова Клавдия Трофимовна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Антонова Анастасия,13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Починок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 ДО «ДШИ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района»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Стодолищенское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Казакова Инна Викторовна</w:t>
            </w:r>
          </w:p>
        </w:tc>
        <w:tc>
          <w:tcPr>
            <w:tcW w:w="883" w:type="dxa"/>
            <w:vAlign w:val="center"/>
          </w:tcPr>
          <w:p w:rsidR="00B15C48" w:rsidRPr="00223D44" w:rsidRDefault="00B931BE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1BE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Юденкова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Ксения,13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Починок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 ДО «ДШИ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района»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Стодолищенское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Казакова Инна Викторовна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Юденкова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Ксения,13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Починок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 ДО «ДШИ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района»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Стодолищенское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Казакова Инна Викторовна</w:t>
            </w:r>
          </w:p>
        </w:tc>
        <w:tc>
          <w:tcPr>
            <w:tcW w:w="883" w:type="dxa"/>
            <w:vAlign w:val="center"/>
          </w:tcPr>
          <w:p w:rsidR="00B15C48" w:rsidRPr="00223D44" w:rsidRDefault="00B931BE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1BE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Дарья,14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Духовщина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Духовщинская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детская музыкальная школа муниципального образования </w:t>
            </w:r>
            <w:r w:rsidRPr="00B15C48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Духовщинский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lastRenderedPageBreak/>
              <w:t>Денисова Екатерина Алексеевна</w:t>
            </w:r>
          </w:p>
        </w:tc>
        <w:tc>
          <w:tcPr>
            <w:tcW w:w="883" w:type="dxa"/>
            <w:vAlign w:val="center"/>
          </w:tcPr>
          <w:p w:rsidR="00B15C48" w:rsidRPr="00223D44" w:rsidRDefault="00B931BE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1BE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5C48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Демченко Никита</w:t>
            </w:r>
            <w:r w:rsidRPr="00B15C48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,14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МБУДО «ДХШ имени М.К.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Тенишевой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Русецкий</w:t>
            </w:r>
            <w:proofErr w:type="spellEnd"/>
            <w:r w:rsidRPr="00B15C48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 xml:space="preserve"> Геннадий Борисович</w:t>
            </w:r>
          </w:p>
        </w:tc>
        <w:tc>
          <w:tcPr>
            <w:tcW w:w="883" w:type="dxa"/>
            <w:vAlign w:val="center"/>
          </w:tcPr>
          <w:p w:rsidR="00B15C48" w:rsidRPr="00223D44" w:rsidRDefault="00B931BE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1BE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15C48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>Шашкова</w:t>
            </w:r>
            <w:proofErr w:type="spellEnd"/>
            <w:r w:rsidRPr="00B15C48"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  <w:t xml:space="preserve"> Дарья</w:t>
            </w:r>
            <w:r w:rsidRPr="00B15C48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,13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МБУДО «ДХШ имени М.К.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Тенишевой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15C48">
              <w:rPr>
                <w:rFonts w:ascii="yandex-sans" w:hAnsi="yandex-sans"/>
                <w:color w:val="000000"/>
                <w:sz w:val="28"/>
                <w:szCs w:val="28"/>
              </w:rPr>
              <w:t>Гракова</w:t>
            </w:r>
          </w:p>
          <w:p w:rsidR="00B15C48" w:rsidRPr="00B15C48" w:rsidRDefault="00B15C48" w:rsidP="00B15C48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15C48">
              <w:rPr>
                <w:rFonts w:ascii="yandex-sans" w:hAnsi="yandex-sans"/>
                <w:color w:val="000000"/>
                <w:sz w:val="28"/>
                <w:szCs w:val="28"/>
              </w:rPr>
              <w:t>Людмила Викторовна</w:t>
            </w:r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yandex-sans" w:hAnsi="yandex-sans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15C48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Ноосельцева</w:t>
            </w:r>
            <w:proofErr w:type="spellEnd"/>
            <w:r w:rsidRPr="00B15C48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Александра,13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имени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>» г. Смоленска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Прохоренко Екатерина Дмитриевна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15C4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Бараненкова</w:t>
            </w:r>
            <w:proofErr w:type="spellEnd"/>
            <w:r w:rsidRPr="00B15C4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Екатерина,13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№ 8 им.Д.С.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Русишвили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>» г</w:t>
            </w:r>
            <w:proofErr w:type="gramStart"/>
            <w:r w:rsidRPr="00B15C4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15C48">
              <w:rPr>
                <w:rFonts w:ascii="Times New Roman" w:hAnsi="Times New Roman"/>
                <w:sz w:val="28"/>
                <w:szCs w:val="28"/>
              </w:rPr>
              <w:t>моленск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Киселёва Валерия Валерьевна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Антонова</w:t>
            </w:r>
          </w:p>
          <w:p w:rsidR="00B15C48" w:rsidRPr="00B15C48" w:rsidRDefault="00B15C48" w:rsidP="00B15C48">
            <w:pPr>
              <w:widowControl w:val="0"/>
              <w:tabs>
                <w:tab w:val="right" w:pos="26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Екатерина,14</w:t>
            </w:r>
            <w:r w:rsidRPr="00B15C4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Дорогобуж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МБУДО «ДШИ» МО «Дорогобужский р-н»</w:t>
            </w:r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Смоленской обл.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Колупанова</w:t>
            </w:r>
            <w:proofErr w:type="spellEnd"/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Л.И.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Широкова София,13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МУДО «ДШИ им. М.А. Балакирева г. Ярославля»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Чудайкина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Голышева Яна,13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МБУДО «ДШИ №8 имени Д.С.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Русишвили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Якуненская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883" w:type="dxa"/>
            <w:vAlign w:val="center"/>
          </w:tcPr>
          <w:p w:rsidR="00B15C48" w:rsidRPr="00223D44" w:rsidRDefault="00B931BE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1BE">
              <w:rPr>
                <w:rFonts w:ascii="Times New Roman" w:hAnsi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Колесник Алина,15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Смоленск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МБУДО «ДШИ №8 имени Д.С.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Русишвили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Якуненская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Терешкова Диана,16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Ярцево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B15C4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«Детская художественная школа» г. Ярцево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Наумова Клавдия Трофимовна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15C48" w:rsidRPr="00B15C48" w:rsidTr="00223D44">
        <w:tc>
          <w:tcPr>
            <w:tcW w:w="538" w:type="dxa"/>
          </w:tcPr>
          <w:p w:rsidR="00B15C48" w:rsidRPr="00B15C48" w:rsidRDefault="00B15C48" w:rsidP="00B15C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Коллектив учащихся художественного </w:t>
            </w:r>
            <w:r w:rsidRPr="00B15C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отделения: Акимова Маргарита, Исаев Павел,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Рябчикова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gramStart"/>
            <w:r w:rsidRPr="00B15C48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B15C48">
              <w:rPr>
                <w:rFonts w:ascii="Times New Roman" w:hAnsi="Times New Roman"/>
                <w:sz w:val="28"/>
                <w:szCs w:val="28"/>
              </w:rPr>
              <w:t>ыстерова</w:t>
            </w:r>
            <w:proofErr w:type="spellEnd"/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Ксения, Подкопай Дарья, Антонова Анастасия,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Гавринёва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Светлана,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Гаврюченкова</w:t>
            </w:r>
            <w:proofErr w:type="spellEnd"/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Маргарита,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Гопанков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Игорь,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Булаткина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Мария,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Аблогина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Марина,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Свириденкова</w:t>
            </w:r>
            <w:proofErr w:type="spellEnd"/>
          </w:p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Светлана.</w:t>
            </w:r>
          </w:p>
        </w:tc>
        <w:tc>
          <w:tcPr>
            <w:tcW w:w="1252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>Починок</w:t>
            </w:r>
          </w:p>
        </w:tc>
        <w:tc>
          <w:tcPr>
            <w:tcW w:w="392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t xml:space="preserve">МБУ ДО «ДШИ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района» </w:t>
            </w:r>
            <w:proofErr w:type="spellStart"/>
            <w:r w:rsidRPr="00B15C48">
              <w:rPr>
                <w:rFonts w:ascii="Times New Roman" w:hAnsi="Times New Roman"/>
                <w:sz w:val="28"/>
                <w:szCs w:val="28"/>
              </w:rPr>
              <w:lastRenderedPageBreak/>
              <w:t>Стодолищенское</w:t>
            </w:r>
            <w:proofErr w:type="spellEnd"/>
            <w:r w:rsidRPr="00B15C48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2736" w:type="dxa"/>
          </w:tcPr>
          <w:p w:rsidR="00B15C48" w:rsidRPr="00B15C48" w:rsidRDefault="00B15C48" w:rsidP="00B15C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5C48">
              <w:rPr>
                <w:rFonts w:ascii="Times New Roman" w:hAnsi="Times New Roman"/>
                <w:sz w:val="28"/>
                <w:szCs w:val="28"/>
              </w:rPr>
              <w:lastRenderedPageBreak/>
              <w:t>Казакова Инна Викторовна</w:t>
            </w:r>
          </w:p>
        </w:tc>
        <w:tc>
          <w:tcPr>
            <w:tcW w:w="883" w:type="dxa"/>
            <w:vAlign w:val="center"/>
          </w:tcPr>
          <w:p w:rsidR="00B15C48" w:rsidRPr="00223D44" w:rsidRDefault="00223D44" w:rsidP="00223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D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A91DE1" w:rsidRDefault="00A91DE1"/>
    <w:p w:rsidR="00B15C48" w:rsidRPr="00B15C48" w:rsidRDefault="00B15C48" w:rsidP="00B15C48">
      <w:pPr>
        <w:spacing w:after="0"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B15C48">
        <w:rPr>
          <w:rFonts w:ascii="Times New Roman" w:hAnsi="Times New Roman" w:cs="Times New Roman"/>
          <w:b/>
          <w:sz w:val="28"/>
          <w:szCs w:val="28"/>
        </w:rPr>
        <w:t>Председатель жюри  конкурса                        Мальцева Л.Д.</w:t>
      </w:r>
    </w:p>
    <w:p w:rsidR="00B15C48" w:rsidRPr="00B15C48" w:rsidRDefault="00B15C48" w:rsidP="00B15C48">
      <w:pPr>
        <w:spacing w:after="0"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B15C48">
        <w:rPr>
          <w:rFonts w:ascii="Times New Roman" w:hAnsi="Times New Roman" w:cs="Times New Roman"/>
          <w:b/>
          <w:sz w:val="28"/>
          <w:szCs w:val="28"/>
        </w:rPr>
        <w:t>Члены  жюри:</w:t>
      </w:r>
    </w:p>
    <w:p w:rsidR="00B15C48" w:rsidRPr="00B15C48" w:rsidRDefault="00B15C48" w:rsidP="00B15C48">
      <w:pPr>
        <w:spacing w:after="0"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B15C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Pr="00B15C48">
        <w:rPr>
          <w:rFonts w:ascii="Times New Roman" w:hAnsi="Times New Roman" w:cs="Times New Roman"/>
          <w:b/>
          <w:sz w:val="28"/>
          <w:szCs w:val="28"/>
        </w:rPr>
        <w:t>Петьков</w:t>
      </w:r>
      <w:proofErr w:type="spellEnd"/>
      <w:r w:rsidRPr="00B15C48">
        <w:rPr>
          <w:rFonts w:ascii="Times New Roman" w:hAnsi="Times New Roman" w:cs="Times New Roman"/>
          <w:b/>
          <w:sz w:val="28"/>
          <w:szCs w:val="28"/>
        </w:rPr>
        <w:t xml:space="preserve"> В.В</w:t>
      </w:r>
    </w:p>
    <w:p w:rsidR="00B15C48" w:rsidRPr="00B15C48" w:rsidRDefault="00B15C48" w:rsidP="00B15C48">
      <w:pPr>
        <w:spacing w:after="0"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B15C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Иванова Д.А.</w:t>
      </w:r>
    </w:p>
    <w:p w:rsidR="00B15C48" w:rsidRPr="00B15C48" w:rsidRDefault="00B15C48" w:rsidP="00B15C48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B15C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Минченко Ю.В</w:t>
      </w:r>
      <w:r w:rsidRPr="00B15C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C48" w:rsidRPr="00B15C48" w:rsidRDefault="00B15C48" w:rsidP="00B15C48">
      <w:pPr>
        <w:spacing w:after="0"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B15C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15C48">
        <w:rPr>
          <w:rFonts w:ascii="Times New Roman" w:hAnsi="Times New Roman" w:cs="Times New Roman"/>
          <w:b/>
          <w:sz w:val="28"/>
          <w:szCs w:val="28"/>
        </w:rPr>
        <w:t xml:space="preserve">Гришина Д.Е. </w:t>
      </w:r>
    </w:p>
    <w:p w:rsidR="00B15C48" w:rsidRPr="00B15C48" w:rsidRDefault="00B15C48" w:rsidP="00B15C48">
      <w:pPr>
        <w:spacing w:after="0" w:line="6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5C48">
        <w:rPr>
          <w:rFonts w:ascii="Times New Roman" w:hAnsi="Times New Roman" w:cs="Times New Roman"/>
          <w:b/>
          <w:sz w:val="28"/>
          <w:szCs w:val="28"/>
        </w:rPr>
        <w:t>14 февраля 2020 года</w:t>
      </w:r>
    </w:p>
    <w:sectPr w:rsidR="00B15C48" w:rsidRPr="00B15C48" w:rsidSect="00B15C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781"/>
    <w:multiLevelType w:val="hybridMultilevel"/>
    <w:tmpl w:val="8DEE57B4"/>
    <w:lvl w:ilvl="0" w:tplc="9496D602">
      <w:start w:val="1"/>
      <w:numFmt w:val="decimal"/>
      <w:lvlText w:val="%1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5C48"/>
    <w:rsid w:val="000941A6"/>
    <w:rsid w:val="001645D1"/>
    <w:rsid w:val="00223D44"/>
    <w:rsid w:val="00A91DE1"/>
    <w:rsid w:val="00B15C48"/>
    <w:rsid w:val="00B9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C4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C4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5</cp:revision>
  <dcterms:created xsi:type="dcterms:W3CDTF">2020-02-13T18:52:00Z</dcterms:created>
  <dcterms:modified xsi:type="dcterms:W3CDTF">2020-02-17T09:54:00Z</dcterms:modified>
</cp:coreProperties>
</file>