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26" w:rsidRDefault="00AF2C26" w:rsidP="00AF2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44479" w:rsidRPr="005240A4" w:rsidRDefault="00444479" w:rsidP="00444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444479" w:rsidRPr="00444479" w:rsidRDefault="00444479" w:rsidP="0044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«СМЕШАННАЯ ТЕХНИКА»</w:t>
      </w:r>
    </w:p>
    <w:tbl>
      <w:tblPr>
        <w:tblStyle w:val="a3"/>
        <w:tblpPr w:leftFromText="180" w:rightFromText="180" w:vertAnchor="text" w:horzAnchor="margin" w:tblpXSpec="center" w:tblpY="386"/>
        <w:tblW w:w="16347" w:type="dxa"/>
        <w:tblLayout w:type="fixed"/>
        <w:tblLook w:val="04A0"/>
      </w:tblPr>
      <w:tblGrid>
        <w:gridCol w:w="708"/>
        <w:gridCol w:w="3120"/>
        <w:gridCol w:w="1417"/>
        <w:gridCol w:w="1559"/>
        <w:gridCol w:w="5103"/>
        <w:gridCol w:w="3544"/>
        <w:gridCol w:w="896"/>
      </w:tblGrid>
      <w:tr w:rsidR="00444479" w:rsidRPr="00444479" w:rsidTr="00444479">
        <w:trPr>
          <w:trHeight w:val="702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4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479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4479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479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479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479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96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47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Елистратенко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Владислава,9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Вовк Дарья Анатольевна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Жукова Мария 6 лет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Васильева Олеся Дмитриевна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Потатуева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Виктория,8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Назарова Надежда Николаевна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Широков Мирослав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Калязин 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Калязинская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Широкова Анастасия Александровна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Ермачков Мирослав,9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Джуманиязов Тимур,9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Левина Лавиника,12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Вовк Дарья Анатольевна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Балабина Анастасия,12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Вовк Дарья Анатольевна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Хмелинцова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Полина,12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Митюгина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Гаврюченкова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Маргарита,12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FE13F3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Трушечкина Алиса,12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Прохоренко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  <w:p w:rsidR="00FE13F3" w:rsidRPr="00444479" w:rsidRDefault="00FE13F3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Доленко Ксения,12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ГБУДО г</w:t>
            </w: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>Москвы «ДШИ им. М.А.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Смирнова Марина Сергеевна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Акимова Маргарита,11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Акимова Маргарита,11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Анна,10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444479" w:rsidRPr="00444479" w:rsidRDefault="00444479" w:rsidP="00013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EB20A5" w:rsidRPr="00444479" w:rsidTr="004A5305">
        <w:trPr>
          <w:trHeight w:val="354"/>
        </w:trPr>
        <w:tc>
          <w:tcPr>
            <w:tcW w:w="708" w:type="dxa"/>
          </w:tcPr>
          <w:p w:rsidR="00EB20A5" w:rsidRPr="00444479" w:rsidRDefault="00EB20A5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EB20A5" w:rsidRPr="00444479" w:rsidRDefault="00EB20A5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Валерия, </w:t>
            </w:r>
          </w:p>
        </w:tc>
        <w:tc>
          <w:tcPr>
            <w:tcW w:w="1417" w:type="dxa"/>
          </w:tcPr>
          <w:p w:rsidR="00EB20A5" w:rsidRPr="00444479" w:rsidRDefault="00EB20A5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20A5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EB20A5" w:rsidRPr="00EB20A5" w:rsidRDefault="00EB20A5" w:rsidP="001A3CDE">
            <w:pPr>
              <w:rPr>
                <w:rFonts w:ascii="Times New Roman" w:hAnsi="Times New Roman"/>
                <w:sz w:val="28"/>
                <w:szCs w:val="28"/>
              </w:rPr>
            </w:pPr>
            <w:r w:rsidRPr="00EB20A5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EB20A5" w:rsidRPr="00EB20A5" w:rsidRDefault="00EB20A5" w:rsidP="001A3CDE">
            <w:pPr>
              <w:rPr>
                <w:rFonts w:ascii="Times New Roman" w:hAnsi="Times New Roman"/>
                <w:sz w:val="28"/>
                <w:szCs w:val="28"/>
              </w:rPr>
            </w:pPr>
            <w:r w:rsidRPr="00EB20A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EB20A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B20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EB20A5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EB20A5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EB20A5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EB20A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B20A5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EB20A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EB20A5" w:rsidRPr="00444479" w:rsidRDefault="00EB20A5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Н.В.</w:t>
            </w:r>
          </w:p>
        </w:tc>
        <w:tc>
          <w:tcPr>
            <w:tcW w:w="896" w:type="dxa"/>
            <w:vAlign w:val="center"/>
          </w:tcPr>
          <w:p w:rsidR="00EB20A5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Кузнецова Мирослава,14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Вовк Дарья Анатольевна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Юденкова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Ксения,13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688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>Межевых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Татьяна, 15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Мухина Светлана Анатольевна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560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Лепа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Любовь,15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Кантемирова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Москаленко Ксения,15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Терновская Екатерина</w:t>
            </w:r>
          </w:p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Антонова Анаста</w:t>
            </w:r>
            <w:bookmarkStart w:id="0" w:name="_GoBack"/>
            <w:bookmarkEnd w:id="0"/>
            <w:r w:rsidRPr="00444479">
              <w:rPr>
                <w:rFonts w:ascii="Times New Roman" w:hAnsi="Times New Roman"/>
                <w:sz w:val="28"/>
                <w:szCs w:val="28"/>
              </w:rPr>
              <w:t>сия,13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подразделение,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Будкина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Мария ,15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Латышева Мария,13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Никифорова Ксения, 13 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детская шко</w:t>
            </w:r>
            <w:r w:rsidR="00FE13F3">
              <w:rPr>
                <w:rFonts w:ascii="Times New Roman" w:hAnsi="Times New Roman"/>
                <w:sz w:val="28"/>
                <w:szCs w:val="28"/>
              </w:rPr>
              <w:t>ла искусств» Смоленского р-на</w:t>
            </w:r>
            <w:proofErr w:type="gramStart"/>
            <w:r w:rsidR="00FE13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E13F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44479">
              <w:rPr>
                <w:rFonts w:ascii="Times New Roman" w:hAnsi="Times New Roman"/>
                <w:sz w:val="28"/>
                <w:szCs w:val="28"/>
              </w:rPr>
              <w:t>моленской обл.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444479" w:rsidRPr="004A5305" w:rsidRDefault="004A5305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05"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444479" w:rsidRPr="00444479" w:rsidTr="004A5305">
        <w:trPr>
          <w:trHeight w:val="354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Редина Дарья,16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Митюгина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896" w:type="dxa"/>
            <w:vAlign w:val="center"/>
          </w:tcPr>
          <w:p w:rsidR="00444479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44479" w:rsidRPr="00444479" w:rsidTr="004A5305">
        <w:trPr>
          <w:trHeight w:val="768"/>
        </w:trPr>
        <w:tc>
          <w:tcPr>
            <w:tcW w:w="708" w:type="dxa"/>
          </w:tcPr>
          <w:p w:rsidR="00444479" w:rsidRPr="00444479" w:rsidRDefault="00444479" w:rsidP="004444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Саркисян Милла,16</w:t>
            </w:r>
          </w:p>
        </w:tc>
        <w:tc>
          <w:tcPr>
            <w:tcW w:w="1417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4479">
              <w:rPr>
                <w:rFonts w:ascii="Times New Roman" w:hAnsi="Times New Roman"/>
                <w:sz w:val="28"/>
                <w:szCs w:val="28"/>
              </w:rPr>
              <w:t>ГБУДО г</w:t>
            </w:r>
            <w:proofErr w:type="gramStart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44479">
              <w:rPr>
                <w:rFonts w:ascii="Times New Roman" w:hAnsi="Times New Roman"/>
                <w:sz w:val="28"/>
                <w:szCs w:val="28"/>
              </w:rPr>
              <w:t>Москвы «ДШИ им. М.А. Балакирева»</w:t>
            </w:r>
          </w:p>
        </w:tc>
        <w:tc>
          <w:tcPr>
            <w:tcW w:w="3544" w:type="dxa"/>
          </w:tcPr>
          <w:p w:rsidR="00444479" w:rsidRPr="00444479" w:rsidRDefault="00444479" w:rsidP="00444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479">
              <w:rPr>
                <w:rFonts w:ascii="Times New Roman" w:hAnsi="Times New Roman"/>
                <w:sz w:val="28"/>
                <w:szCs w:val="28"/>
              </w:rPr>
              <w:t>Дремина</w:t>
            </w:r>
            <w:proofErr w:type="spellEnd"/>
            <w:r w:rsidRPr="00444479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896" w:type="dxa"/>
            <w:vAlign w:val="center"/>
          </w:tcPr>
          <w:p w:rsidR="00D73AA8" w:rsidRPr="004A5305" w:rsidRDefault="00D73AA8" w:rsidP="004A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05">
              <w:rPr>
                <w:rFonts w:ascii="Times New Roman" w:hAnsi="Times New Roman"/>
                <w:b/>
                <w:sz w:val="24"/>
                <w:szCs w:val="24"/>
              </w:rPr>
              <w:t>ГРАН-</w:t>
            </w:r>
            <w:r w:rsidR="00FE1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305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</w:p>
        </w:tc>
      </w:tr>
    </w:tbl>
    <w:p w:rsidR="00A91DE1" w:rsidRDefault="00A91DE1" w:rsidP="00444479"/>
    <w:p w:rsidR="00206CD1" w:rsidRDefault="00206CD1" w:rsidP="00444479"/>
    <w:p w:rsidR="00206CD1" w:rsidRPr="00A92EE7" w:rsidRDefault="00206CD1" w:rsidP="00206CD1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>Председатель жюри  конкурса                        Мальцева Л.Д.</w:t>
      </w:r>
    </w:p>
    <w:p w:rsidR="00206CD1" w:rsidRPr="00A92EE7" w:rsidRDefault="00206CD1" w:rsidP="00206CD1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206CD1" w:rsidRPr="00A92EE7" w:rsidRDefault="00206CD1" w:rsidP="00206CD1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A92EE7">
        <w:rPr>
          <w:rFonts w:ascii="Times New Roman" w:hAnsi="Times New Roman" w:cs="Times New Roman"/>
          <w:b/>
          <w:sz w:val="28"/>
          <w:szCs w:val="28"/>
        </w:rPr>
        <w:t>Петьков</w:t>
      </w:r>
      <w:proofErr w:type="spellEnd"/>
      <w:r w:rsidRPr="00A92EE7">
        <w:rPr>
          <w:rFonts w:ascii="Times New Roman" w:hAnsi="Times New Roman" w:cs="Times New Roman"/>
          <w:b/>
          <w:sz w:val="28"/>
          <w:szCs w:val="28"/>
        </w:rPr>
        <w:t xml:space="preserve"> В.В</w:t>
      </w:r>
    </w:p>
    <w:p w:rsidR="00206CD1" w:rsidRPr="00A92EE7" w:rsidRDefault="00206CD1" w:rsidP="00206CD1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Иванова Д.А.</w:t>
      </w:r>
    </w:p>
    <w:p w:rsidR="00206CD1" w:rsidRPr="00C230DF" w:rsidRDefault="00206CD1" w:rsidP="00206CD1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Минченко Ю.В</w:t>
      </w:r>
      <w:r w:rsidRPr="00C23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CD1" w:rsidRDefault="00206CD1" w:rsidP="00206CD1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C230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Гришина Д.Е.</w:t>
      </w:r>
      <w:r w:rsidRPr="00167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CD1" w:rsidRPr="00A92EE7" w:rsidRDefault="00206CD1" w:rsidP="00206CD1">
      <w:pPr>
        <w:spacing w:after="0"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 2020 года</w:t>
      </w:r>
    </w:p>
    <w:p w:rsidR="00444479" w:rsidRDefault="00444479" w:rsidP="00444479"/>
    <w:sectPr w:rsidR="00444479" w:rsidSect="00444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C26"/>
    <w:rsid w:val="000130CA"/>
    <w:rsid w:val="00206CD1"/>
    <w:rsid w:val="00444479"/>
    <w:rsid w:val="004A5305"/>
    <w:rsid w:val="00684D78"/>
    <w:rsid w:val="00942835"/>
    <w:rsid w:val="00A91DE1"/>
    <w:rsid w:val="00AB26B9"/>
    <w:rsid w:val="00AF2C26"/>
    <w:rsid w:val="00C37421"/>
    <w:rsid w:val="00D73AA8"/>
    <w:rsid w:val="00E30DC7"/>
    <w:rsid w:val="00EB20A5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13</cp:revision>
  <dcterms:created xsi:type="dcterms:W3CDTF">2020-02-13T18:40:00Z</dcterms:created>
  <dcterms:modified xsi:type="dcterms:W3CDTF">2020-02-17T10:04:00Z</dcterms:modified>
</cp:coreProperties>
</file>