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1C" w:rsidRDefault="00862A1C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3117B" w:rsidRPr="002E7C07" w:rsidRDefault="0003117B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7C07">
        <w:rPr>
          <w:rFonts w:ascii="Times New Roman" w:hAnsi="Times New Roman" w:cs="Times New Roman"/>
          <w:b/>
          <w:sz w:val="36"/>
          <w:szCs w:val="28"/>
        </w:rPr>
        <w:t>РЕЗУЛЬТАТЫ</w:t>
      </w:r>
    </w:p>
    <w:p w:rsidR="0003117B" w:rsidRDefault="0003117B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конкурсного выступления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E48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2CED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 </w:t>
      </w:r>
      <w:r w:rsidRPr="007A2314">
        <w:rPr>
          <w:rFonts w:ascii="Times New Roman" w:hAnsi="Times New Roman" w:cs="Times New Roman"/>
          <w:b/>
          <w:sz w:val="28"/>
          <w:szCs w:val="28"/>
        </w:rPr>
        <w:t>«СМОЛЕНСКИЙ ПАРАД ИСКУССТВ»</w:t>
      </w:r>
    </w:p>
    <w:p w:rsidR="0003117B" w:rsidRDefault="0003117B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ED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03117B" w:rsidRDefault="0003117B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E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УХОВЫЕ И УДАРНЫЕ ИНСТРУМЕНТЫ</w:t>
      </w:r>
    </w:p>
    <w:p w:rsidR="00A322E9" w:rsidRDefault="008E4813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A322E9">
        <w:rPr>
          <w:rFonts w:ascii="Times New Roman" w:hAnsi="Times New Roman" w:cs="Times New Roman"/>
          <w:b/>
          <w:sz w:val="28"/>
          <w:szCs w:val="28"/>
        </w:rPr>
        <w:t>г.</w:t>
      </w:r>
    </w:p>
    <w:p w:rsidR="002E7C07" w:rsidRDefault="002E7C07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1602C" w:rsidRDefault="00B1602C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1602C" w:rsidRPr="00862A1C" w:rsidRDefault="00B1602C" w:rsidP="0003117B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15749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441"/>
        <w:gridCol w:w="2915"/>
        <w:gridCol w:w="2423"/>
        <w:gridCol w:w="3070"/>
        <w:gridCol w:w="2883"/>
        <w:gridCol w:w="2539"/>
        <w:gridCol w:w="1478"/>
      </w:tblGrid>
      <w:tr w:rsidR="000D5199" w:rsidRPr="002E7C07" w:rsidTr="00875C55">
        <w:tc>
          <w:tcPr>
            <w:tcW w:w="441" w:type="dxa"/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5" w:type="dxa"/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ФИ участника конкурса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Инструмент</w:t>
            </w:r>
            <w:r w:rsidR="00360663" w:rsidRPr="00B969A8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360663" w:rsidRPr="00B969A8" w:rsidRDefault="00360663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Учебное заведение</w:t>
            </w:r>
          </w:p>
        </w:tc>
        <w:tc>
          <w:tcPr>
            <w:tcW w:w="2539" w:type="dxa"/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Концертмейстер</w:t>
            </w:r>
          </w:p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</w:tcPr>
          <w:p w:rsidR="00B969A8" w:rsidRPr="00B969A8" w:rsidRDefault="00B969A8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17B" w:rsidRPr="00B969A8" w:rsidRDefault="0003117B" w:rsidP="002E7C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A8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D5199" w:rsidRPr="002E7C07" w:rsidTr="00875C55">
        <w:trPr>
          <w:trHeight w:val="459"/>
        </w:trPr>
        <w:tc>
          <w:tcPr>
            <w:tcW w:w="441" w:type="dxa"/>
          </w:tcPr>
          <w:p w:rsidR="0003117B" w:rsidRPr="002E7C07" w:rsidRDefault="0003117B" w:rsidP="00330C52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2E7C07" w:rsidRDefault="00B969A8" w:rsidP="002E7C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БАРКОВА </w:t>
            </w:r>
          </w:p>
          <w:p w:rsidR="0003117B" w:rsidRPr="002E7C07" w:rsidRDefault="008E4813" w:rsidP="002E7C0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Ева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8E4813" w:rsidRPr="002E7C07" w:rsidRDefault="008E4813" w:rsidP="002E7C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360663" w:rsidRPr="002E7C07" w:rsidRDefault="008E4813" w:rsidP="002E7C07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565DC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Б.Майзель</w:t>
            </w:r>
          </w:p>
          <w:p w:rsidR="008E4813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  <w:p w:rsidR="002E7C07" w:rsidRPr="002E7C07" w:rsidRDefault="002E7C07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DC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М.Иорданский</w:t>
            </w:r>
          </w:p>
          <w:p w:rsidR="008E4813" w:rsidRPr="002E7C07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чибиса» </w:t>
            </w:r>
          </w:p>
          <w:p w:rsidR="0003117B" w:rsidRPr="002E7C07" w:rsidRDefault="0003117B" w:rsidP="002E7C0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2E7C07" w:rsidRDefault="008E4813" w:rsidP="007D028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№ 8</w:t>
            </w:r>
          </w:p>
          <w:p w:rsidR="002E7C07" w:rsidRPr="002E7C07" w:rsidRDefault="008E4813" w:rsidP="007D028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Д.С.Русишвили</w:t>
            </w:r>
          </w:p>
          <w:p w:rsidR="007D0283" w:rsidRDefault="008E4813" w:rsidP="007D02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  <w:p w:rsidR="0003117B" w:rsidRPr="007D0283" w:rsidRDefault="0003117B" w:rsidP="007D0283">
            <w:pPr>
              <w:jc w:val="center"/>
            </w:pPr>
          </w:p>
        </w:tc>
        <w:tc>
          <w:tcPr>
            <w:tcW w:w="2539" w:type="dxa"/>
          </w:tcPr>
          <w:p w:rsidR="002E7C07" w:rsidRDefault="00862A1C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862A1C" w:rsidRDefault="00862A1C" w:rsidP="00862A1C">
            <w:pPr>
              <w:pStyle w:val="a4"/>
              <w:ind w:firstLine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2E7C07" w:rsidRPr="002E7C07" w:rsidRDefault="008E4813" w:rsidP="00862A1C">
            <w:pPr>
              <w:pStyle w:val="a4"/>
              <w:ind w:firstLine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:rsidR="00862A1C" w:rsidRDefault="00862A1C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862A1C" w:rsidRDefault="008E4813" w:rsidP="00862A1C">
            <w:pPr>
              <w:pStyle w:val="a4"/>
              <w:ind w:firstLine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Людми</w:t>
            </w:r>
            <w:r w:rsidR="00862A1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03117B" w:rsidRPr="002E7C07" w:rsidRDefault="008E4813" w:rsidP="00862A1C">
            <w:pPr>
              <w:pStyle w:val="a4"/>
              <w:ind w:firstLine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78" w:type="dxa"/>
          </w:tcPr>
          <w:p w:rsidR="0003117B" w:rsidRPr="002E7C07" w:rsidRDefault="00EF39BF" w:rsidP="002E7C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D5199" w:rsidRPr="002E7C07" w:rsidTr="00875C55">
        <w:tc>
          <w:tcPr>
            <w:tcW w:w="441" w:type="dxa"/>
          </w:tcPr>
          <w:p w:rsidR="008E4813" w:rsidRPr="002E7C07" w:rsidRDefault="008E4813" w:rsidP="00330C52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2E7C07" w:rsidRDefault="00B969A8" w:rsidP="002E7C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БУДРЕВИЧ </w:t>
            </w:r>
          </w:p>
          <w:p w:rsidR="008E4813" w:rsidRPr="002E7C07" w:rsidRDefault="008E4813" w:rsidP="002E7C0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8E4813" w:rsidRPr="002E7C07" w:rsidRDefault="008E4813" w:rsidP="002E7C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8E4813" w:rsidRPr="002E7C07" w:rsidRDefault="008E4813" w:rsidP="002E7C07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565DC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</w:p>
          <w:p w:rsidR="002E7C07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«Ларгетто»  </w:t>
            </w:r>
          </w:p>
          <w:p w:rsidR="00E565DC" w:rsidRDefault="008E4813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А.Островский</w:t>
            </w:r>
          </w:p>
          <w:p w:rsidR="008E4813" w:rsidRPr="002E7C07" w:rsidRDefault="008E4813" w:rsidP="002E7C0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«Школьная полька»</w:t>
            </w:r>
          </w:p>
          <w:p w:rsidR="008E4813" w:rsidRPr="002E7C07" w:rsidRDefault="008E4813" w:rsidP="002E7C0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2E7C07" w:rsidRDefault="008E4813" w:rsidP="007D028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№1</w:t>
            </w:r>
          </w:p>
          <w:p w:rsidR="008E4813" w:rsidRPr="002E7C07" w:rsidRDefault="008E4813" w:rsidP="007D02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М.И.Глинкиг.Смоленск</w:t>
            </w:r>
          </w:p>
        </w:tc>
        <w:tc>
          <w:tcPr>
            <w:tcW w:w="2539" w:type="dxa"/>
          </w:tcPr>
          <w:p w:rsidR="00862A1C" w:rsidRDefault="00862A1C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862A1C" w:rsidRDefault="008E4813" w:rsidP="00862A1C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2E7C07" w:rsidRDefault="00862A1C" w:rsidP="00862A1C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62A1C" w:rsidRDefault="00862A1C" w:rsidP="002E7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862A1C" w:rsidRDefault="008E4813" w:rsidP="00862A1C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</w:t>
            </w:r>
          </w:p>
          <w:p w:rsidR="008E4813" w:rsidRPr="002E7C07" w:rsidRDefault="008E4813" w:rsidP="00862A1C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78" w:type="dxa"/>
          </w:tcPr>
          <w:p w:rsidR="008E4813" w:rsidRPr="00EF39BF" w:rsidRDefault="00EF39BF" w:rsidP="002E7C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ГРАФОВА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Чешская народная песня «Аннушка»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Ю.Должиков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«Аришка»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СОМУ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КУБЫШКИНА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КАРБОВНИЧАЯ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Юрьевна   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ДЕМЧЕНКОВ Матвей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М.Минков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«Катерок» из м/ф «В порту»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В.Косма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«Сырба» мелодия из к/ф «Высокий блондин в черном ботинке»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АХМАДИЕВ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Наталья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rPr>
          <w:trHeight w:val="533"/>
        </w:trPr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МАРЧЕНКОВА Милана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Б.Барток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«Пьеса»  обр. Е.Юденковой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Л. Ван Бетховен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«Сурок»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ЮДЕНКОВА Екатерина Александровна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ЮДЕНКОВА Екатерина Александровна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МИСОЧЕНКО Вероника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В.Ефимов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Чешская народная «Шуточная»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№ 5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rPr>
          <w:trHeight w:val="1914"/>
        </w:trPr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СЛЕСЕРЕВ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Б.Майзель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 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И.Дюссек</w:t>
            </w:r>
          </w:p>
          <w:p w:rsidR="00EF39BF" w:rsidRPr="00862A1C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«Старинный танец»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 Владимир Васильевич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СОТНИЧЕНКО Таисия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«Я на камушке сижу»  обр.  Н.Римского-Корсакова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«Майская песня»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ЮДЕНКОВА Екатерина Александровна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ЮДЕНКОВА Екатерина Александровна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ФЕНОВА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«Во поле береза стояла»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обр. Стемпненского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Б.Майзель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№ 8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Д.С.Русишвили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БИЗЮКОВА 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ОВЕЧКИНА Наталья Сергеевна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C07">
              <w:rPr>
                <w:rFonts w:ascii="Times New Roman" w:hAnsi="Times New Roman" w:cs="Times New Roman"/>
                <w:b/>
                <w:sz w:val="28"/>
                <w:szCs w:val="28"/>
              </w:rPr>
              <w:t>ШМАТОВСКАЯ Ксения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«Менуэт»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В. Ефимов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«Тарантелла»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ДМШ № 5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ПРУДНИКОВ Владимир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Б.Блант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И.Дюссек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«Старинный танец»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МБУ ДО «Хиславичская ДШИ»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Татьяна Анатольевна</w:t>
            </w:r>
          </w:p>
          <w:p w:rsidR="00EF39BF" w:rsidRPr="00B1602C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Ирина Мануиловна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БОТОВКОВА Софья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КЛАРНЕТ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«Сурок»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Ж.Конт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ДУРОВА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EF39BF" w:rsidRPr="00381B3D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Т.Хренников «Колыбельная»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Ф.Партичелло «Мексиканский танец»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E565DC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КРАЮШКИН Дмитрий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Петю»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В.Мухатов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школу»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Владимир Васильевич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ЛАТЫШЕВ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Т.Чадова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«Зима»          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МИНЧЕНКОВА Александра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Букур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Р.Ревуцкий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Семён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С.Лансен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«Саксофониана»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М.Петренко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Вячеслав Григорьевич, заслуженный работник культуры РФ      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КАНДЕЛИНСКАЯ Елена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МОЛОТКОВА Арина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В.Ефимов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АТРОЩЕНКОВА Татьяна Михайловна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  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НЕФЁДКИНА Анна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Ф.Грубер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«Тихая ночь»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Гайдн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«Аллегро»</w:t>
            </w:r>
          </w:p>
          <w:p w:rsidR="00EF39BF" w:rsidRPr="002E7C07" w:rsidRDefault="00EF39BF" w:rsidP="00EF39BF">
            <w:pPr>
              <w:pStyle w:val="a4"/>
              <w:tabs>
                <w:tab w:val="left" w:pos="1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БАЗЕНКОВА                     Наталья          Викторовна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К.М.фон Вебер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 охотников»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И.Иордан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«Охота за бабочкой»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КАНДЕЛИНСКАЯ Елена 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ЧУКЛЯЕВ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«Экосез» </w:t>
            </w:r>
          </w:p>
          <w:p w:rsidR="00EF39BF" w:rsidRPr="002E7C07" w:rsidRDefault="00EF39BF" w:rsidP="00EF39BF">
            <w:pPr>
              <w:pStyle w:val="a4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8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Д.С.Русишвили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Виталий Валентинович</w:t>
            </w:r>
          </w:p>
          <w:p w:rsidR="00EF39BF" w:rsidRPr="00E565DC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Людмила Михайловна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ШЕМЕТОВА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Торопова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«Остров Радости»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Моцарт </w:t>
            </w:r>
          </w:p>
          <w:p w:rsidR="00EF39BF" w:rsidRPr="007632C3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«Ария» из оперы «Волшебная флейта»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АТРОЩЕНКОВА Татьяна Михайловна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ЧЕРНЕНКОВА Елена Викторовна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7632C3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БЕЛЯКОВ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И.Парфёнов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«Лыжный кросс»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м.барабана</w:t>
            </w:r>
            <w:proofErr w:type="gramEnd"/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Е</w:t>
            </w:r>
            <w:r w:rsidRPr="00801C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Kopetzki</w:t>
            </w:r>
          </w:p>
          <w:p w:rsidR="00EF39BF" w:rsidRPr="00801C12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1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DrumStation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Михаил Энгелевич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EF39BF" w:rsidRPr="00E565DC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801C12" w:rsidRDefault="00EF39BF" w:rsidP="00EF39BF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7632C3">
              <w:rPr>
                <w:rFonts w:ascii="Times New Roman" w:hAnsi="Times New Roman" w:cs="Times New Roman"/>
                <w:b/>
                <w:sz w:val="28"/>
                <w:szCs w:val="28"/>
              </w:rPr>
              <w:t>БРИТАНЧУК Мария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7632C3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32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7632C3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632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Pr="007632C3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C3">
              <w:rPr>
                <w:rFonts w:ascii="Times New Roman" w:hAnsi="Times New Roman" w:cs="Times New Roman"/>
                <w:sz w:val="28"/>
                <w:szCs w:val="28"/>
              </w:rPr>
              <w:t>Е.Букур «Вальс»</w:t>
            </w:r>
          </w:p>
          <w:p w:rsidR="00EF39BF" w:rsidRPr="007632C3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C3">
              <w:rPr>
                <w:rFonts w:ascii="Times New Roman" w:hAnsi="Times New Roman" w:cs="Times New Roman"/>
                <w:sz w:val="28"/>
                <w:szCs w:val="28"/>
              </w:rPr>
              <w:t>В.Цыбин «Улыбка весны»</w:t>
            </w:r>
          </w:p>
          <w:p w:rsidR="00EF39BF" w:rsidRPr="007632C3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7632C3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32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32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Pr="007632C3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32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  <w:p w:rsidR="00EF39BF" w:rsidRPr="007632C3" w:rsidRDefault="00EF39BF" w:rsidP="00EF39BF">
            <w:pPr>
              <w:ind w:firstLine="708"/>
              <w:jc w:val="center"/>
            </w:pPr>
          </w:p>
        </w:tc>
        <w:tc>
          <w:tcPr>
            <w:tcW w:w="2539" w:type="dxa"/>
          </w:tcPr>
          <w:p w:rsidR="00EF39BF" w:rsidRPr="00875C55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EF39BF" w:rsidRPr="00875C55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EF39BF" w:rsidRPr="00875C55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EF39BF" w:rsidRPr="00875C55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F39BF" w:rsidRPr="00875C55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</w:t>
            </w:r>
          </w:p>
          <w:p w:rsidR="00EF39BF" w:rsidRPr="007632C3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C5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4B8B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КЛАРНЕТ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Н.Римский-Корсаков «Песня индийского гостя»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 «Клоуны»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ВЕРЕМЬЕВА Виктория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В.Цыбин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«Листок из альбома»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С.Декарло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«Румба»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5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ГАЛИЯКБАРОВ Илья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стиле кантри»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РикЛямхем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№9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5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МОХОВИКОВ Алексей Павлович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ПОВЫШЕВА Елена 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EF39BF" w:rsidRPr="00801C12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ДЖУМАНИЯЗОВ Тимур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С.Болотин «Тарантелла»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Т.Симонова «Мимоходом»              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ДШИ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7D0283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Владимир Васильевич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КАЛМЫКОВ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К.М.Вебер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 охотников»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Б.Карлсон «Джа-да»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ЗУЙ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Васильевич, заслуженный учитель РФ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ШАЙКОВА </w:t>
            </w:r>
          </w:p>
          <w:p w:rsidR="00EF39BF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F39BF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EF39BF" w:rsidRPr="007632C3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Марианна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В.Цыбин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«Листок из альбома»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Pr="007632C3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 народная песня «Милая Касенька»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БАЗЕНКОВА Наталья Викторовна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 Владимир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КЛАРНЕТ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Мартини «Андантино»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К.М.Вебер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8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Д.С.Русишвили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Виталий Валентинович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F39BF" w:rsidRPr="00801C12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Степан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ТЕНОР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М.Блантер «Колыбельная»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Бочанов</w:t>
            </w:r>
          </w:p>
          <w:p w:rsidR="00EF39BF" w:rsidRPr="007D0283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«Хотим побывать на луне»              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МИЛЬТО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Б.Фиготин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«Мотылек»</w:t>
            </w:r>
          </w:p>
          <w:p w:rsidR="00EF39BF" w:rsidRPr="00177295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Г.Бутов5 пьес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музыки к спектаклю «Волшебник изумрудного города»  </w:t>
            </w:r>
          </w:p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0C52">
              <w:rPr>
                <w:rFonts w:ascii="Times New Roman" w:hAnsi="Times New Roman" w:cs="Times New Roman"/>
                <w:szCs w:val="28"/>
              </w:rPr>
              <w:t>Элли, Песенка Тотошки, Страшила, Железный дровосек, Лев)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ДШИ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КАНДЕЛИНСКАЯ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МОСАЛЫГИН Захар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САКСОФОН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Партичелла «Мексиканский танец»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 №  8 им.Д.С.Русишвили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Виталий Валентинович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Людмила Михайловна 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САЗЫКИН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E9">
              <w:rPr>
                <w:rFonts w:ascii="Times New Roman" w:hAnsi="Times New Roman" w:cs="Times New Roman"/>
                <w:b/>
                <w:sz w:val="28"/>
                <w:szCs w:val="28"/>
              </w:rPr>
              <w:t>Рувим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А.Шор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 «Весёлое путешествие»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ДШИ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КАНДЕЛИНСКАЯ Елена 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САМАРОКОВ Денис   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САКСОФОН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К.Дебюсси «Маленький негритёнок»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В.Цыбин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весны»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ind w:firstLine="8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ind w:firstLine="8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СЕМИБРАТСКИЙ Кирилл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САКСОФОН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«Сладкая грёза»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К.Дебюсси «Маленький негритёнок»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ДУРОВА 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5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Шуберт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AveMaria</w:t>
            </w:r>
            <w:r w:rsidRPr="000D5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F" w:rsidRPr="000D5199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«Неаполитанский танец»              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Васильевна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ТАРАЗЕВИЧ Андрей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К.Гурлитт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короле»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С.Гулак-Артемовский «Ария Карася»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оперы «Запорожец за Дунаем»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ЗУЙ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Васильевич, заслуженный учитель РФ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ШАЙКОВА </w:t>
            </w:r>
          </w:p>
          <w:p w:rsidR="00EF39BF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F39BF" w:rsidRPr="007632C3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ХАРИТОНЕНКОВА София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Ю.Должиков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«Романс»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В.Казенин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«Старинный танец»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Default="00EF39BF" w:rsidP="00EF3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</w:t>
            </w:r>
          </w:p>
          <w:p w:rsidR="00EF39BF" w:rsidRPr="002E7C07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ШУБИЧ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E565DC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САКСОФОН 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Е.Гарнер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«Туманно»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Гершвин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«Хлопай в такт»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ДУРОВА 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F39BF" w:rsidRDefault="00EF39BF" w:rsidP="00EF39BF">
            <w:pPr>
              <w:spacing w:after="0" w:line="240" w:lineRule="auto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Софья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Г.Гендель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«Хорал»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О.Нодо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«Сельский праздник»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5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АЛЕШКИНА Арина    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М.Петренко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Х.Кузьняк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«Рэгтайм»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2E7C07" w:rsidRDefault="004267AB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</w:t>
            </w:r>
            <w:r w:rsidR="00EF39BF">
              <w:rPr>
                <w:rFonts w:ascii="Times New Roman" w:hAnsi="Times New Roman" w:cs="Times New Roman"/>
              </w:rPr>
              <w:t>ник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АРАБХАНОВА Эмилия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</w:p>
          <w:p w:rsidR="00EF39BF" w:rsidRPr="00330C52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из музыкальных иллюстраций к повести А.Пушкина «Метель»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«Сицилиана»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ДШИ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АТРОЩЕНКОВА Татьяна Михайловна</w:t>
            </w:r>
          </w:p>
          <w:p w:rsidR="00EF39BF" w:rsidRPr="007632C3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ЧЕРНЕНКОВА Елена Викторовна</w:t>
            </w: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ВЕЛИКАНОВА Екатерина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Pr="00FD509C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ПольТаффанель</w:t>
            </w:r>
            <w:r w:rsidRPr="0035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Andante Pastoral et Scherzettino</w:t>
            </w:r>
            <w:r w:rsidRPr="0035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</w:t>
            </w:r>
          </w:p>
          <w:p w:rsidR="00EF39BF" w:rsidRPr="00FD509C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F39BF" w:rsidRPr="00FD509C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5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Quantz</w:t>
            </w:r>
          </w:p>
          <w:p w:rsidR="00EF39BF" w:rsidRPr="00FD509C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Concertog</w:t>
            </w:r>
            <w:r w:rsidRPr="00FD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FD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D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А.К.Глазунова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г.Санкт-Петербург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ЕРЁМИНА </w:t>
            </w:r>
          </w:p>
          <w:p w:rsidR="00EF39BF" w:rsidRDefault="00EF39BF" w:rsidP="00EF39BF">
            <w:pPr>
              <w:spacing w:after="0" w:line="240" w:lineRule="auto"/>
              <w:ind w:left="30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Лариса Михайловна</w:t>
            </w:r>
          </w:p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Надежда Анатольевна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Иван  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«Итальянская песенка»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Дж.Россини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 швейцарцев» из оперы «Вильгельм Тель»</w:t>
            </w:r>
          </w:p>
          <w:p w:rsidR="00EF39BF" w:rsidRDefault="00EF39BF" w:rsidP="00EF39B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ЗУЙ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Васильевич, заслуженный учитель РФ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ШАЙКОВА </w:t>
            </w:r>
          </w:p>
          <w:p w:rsidR="00EF39BF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F39BF" w:rsidRPr="007632C3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ДУДОЛАДОВА Любовь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Р.Видофт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«Мазанетта»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А.Бачелли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прощания»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ЗУЕВ 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Даниил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</w:t>
            </w:r>
            <w:r w:rsidRPr="00950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F" w:rsidRPr="0095080A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«Неаполитанский танец»               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Константин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К.Сен-Санс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Дж. Гершвин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 в манере свинга»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Pr="002E7C07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Артём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КЛАРНЕТ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Прелюдия</w:t>
            </w:r>
          </w:p>
          <w:p w:rsidR="00EF39BF" w:rsidRPr="0095080A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К.Вебер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         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 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8" w:type="dxa"/>
          </w:tcPr>
          <w:p w:rsidR="00EF39BF" w:rsidRPr="002E7C07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КОЛЕСНИКОВА Полина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Н.Римский-Корсаков «Песня индийского гостя»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Карело-финская полька</w:t>
            </w:r>
          </w:p>
          <w:p w:rsidR="004267AB" w:rsidRDefault="004267AB" w:rsidP="004267AB">
            <w:pPr>
              <w:tabs>
                <w:tab w:val="left" w:pos="8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4267AB" w:rsidRDefault="004267AB" w:rsidP="004267AB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4267AB" w:rsidRDefault="004267AB" w:rsidP="004267AB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267AB" w:rsidRPr="00EF39BF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КАМЕНКОВ Макар    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«Ария»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Р.Видофт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саксофонист»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EF39BF" w:rsidRDefault="00EF39BF" w:rsidP="00EF39BF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ЛУКАШОВА Екатерина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КЛАРНЕТ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</w:p>
          <w:p w:rsidR="00EF39BF" w:rsidRPr="00172778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«Вокализ»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Д.Мийо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СОМУ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Надежда Павловна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МИШКИН Всеволод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 «Романс»</w:t>
            </w:r>
          </w:p>
          <w:p w:rsidR="00EF39BF" w:rsidRPr="0095080A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С.Лансен «Саксофониана»          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Сафоновская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EF39BF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НИЖЕЛЬСКИЙ Антон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ТРУБА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«Гавот»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А.Шор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«Ноктюрн»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ЗУЙ </w:t>
            </w:r>
          </w:p>
          <w:p w:rsidR="00EF39BF" w:rsidRDefault="00EF39BF" w:rsidP="00EF39BF">
            <w:pPr>
              <w:pStyle w:val="a4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Васильевич, заслуженный учитель РФ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ШАЙКОВА </w:t>
            </w:r>
          </w:p>
          <w:p w:rsidR="00EF39BF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F39BF" w:rsidRPr="007632C3" w:rsidRDefault="00EF39BF" w:rsidP="00EF39BF">
            <w:pPr>
              <w:pStyle w:val="a4"/>
              <w:ind w:left="305" w:hanging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Арина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Ю.Должиков «Ностальгия»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Ю.Должиков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5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  <w:p w:rsidR="00EF39BF" w:rsidRPr="00070758" w:rsidRDefault="00EF39BF" w:rsidP="00EF39BF">
            <w:pPr>
              <w:jc w:val="center"/>
            </w:pPr>
          </w:p>
        </w:tc>
        <w:tc>
          <w:tcPr>
            <w:tcW w:w="2539" w:type="dxa"/>
          </w:tcPr>
          <w:p w:rsidR="00EF39BF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F39BF" w:rsidRPr="002E7C07" w:rsidRDefault="00EF39BF" w:rsidP="00EF39BF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</w:tc>
        <w:tc>
          <w:tcPr>
            <w:tcW w:w="1478" w:type="dxa"/>
          </w:tcPr>
          <w:p w:rsidR="00EF39BF" w:rsidRPr="002E7C07" w:rsidRDefault="004267AB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F39BF" w:rsidRPr="002E7C07" w:rsidTr="00875C55">
        <w:tc>
          <w:tcPr>
            <w:tcW w:w="441" w:type="dxa"/>
          </w:tcPr>
          <w:p w:rsidR="00EF39BF" w:rsidRDefault="00EF39BF" w:rsidP="00EF39BF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:rsidR="00EF39BF" w:rsidRDefault="00EF39BF" w:rsidP="00EF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БАРИТОН</w:t>
            </w:r>
          </w:p>
          <w:p w:rsidR="00EF39BF" w:rsidRPr="002E7C07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Шуберт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7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AveMaria</w:t>
            </w:r>
            <w:r w:rsidRPr="00070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F" w:rsidRPr="00070758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Л.Чумов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«Жонглёр»                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ДШИ 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М.А.Балакирева</w:t>
            </w:r>
          </w:p>
          <w:p w:rsidR="00EF39BF" w:rsidRDefault="00EF39BF" w:rsidP="00EF39B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EF39BF" w:rsidRDefault="00EF39BF" w:rsidP="00EF39BF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Владимир Васильевич</w:t>
            </w:r>
          </w:p>
          <w:p w:rsidR="00EF39BF" w:rsidRDefault="00EF39BF" w:rsidP="00EF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</w:p>
          <w:p w:rsidR="00EF39BF" w:rsidRPr="00381B3D" w:rsidRDefault="00EF39BF" w:rsidP="00EF39BF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Александровна</w:t>
            </w:r>
          </w:p>
        </w:tc>
        <w:tc>
          <w:tcPr>
            <w:tcW w:w="1478" w:type="dxa"/>
          </w:tcPr>
          <w:p w:rsidR="00EF39BF" w:rsidRPr="00EF39BF" w:rsidRDefault="00EF39BF" w:rsidP="00EF39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АЛИСОВ 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Р.Лятте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от прекрасного дня»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В.Попп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 5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 В.П.Дубровского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Татьяна </w:t>
            </w:r>
          </w:p>
          <w:p w:rsidR="004267AB" w:rsidRPr="002E7C07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4267AB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2E7C07">
              <w:rPr>
                <w:rFonts w:ascii="Times New Roman" w:hAnsi="Times New Roman" w:cs="Times New Roman"/>
                <w:sz w:val="28"/>
                <w:szCs w:val="28"/>
              </w:rPr>
              <w:t>СВИРИДЕНКОВА Елена Евгеньевна</w:t>
            </w:r>
          </w:p>
          <w:p w:rsidR="004267AB" w:rsidRPr="002E7C07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267AB" w:rsidRPr="002E7C07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АХМЕТЗЯНОВ Артем      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М.Равель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«Болеро»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Х.Кармайкл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«Рядом с тобой»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4267AB" w:rsidRDefault="004267AB" w:rsidP="004267AB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478" w:type="dxa"/>
          </w:tcPr>
          <w:p w:rsidR="004267AB" w:rsidRPr="00EF39BF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БАРСОВ 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Копецки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 Бастера»</w:t>
            </w:r>
          </w:p>
          <w:p w:rsidR="004267AB" w:rsidRPr="00177295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Вайт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солнечной стороне улицы»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ДШИ им. М.А.Балакирева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</w:p>
          <w:p w:rsidR="004267AB" w:rsidRDefault="004267AB" w:rsidP="004267AB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  <w:p w:rsidR="004267AB" w:rsidRDefault="004267AB" w:rsidP="004267AB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КАНДЕЛИНСКАЯ Елена </w:t>
            </w:r>
          </w:p>
          <w:p w:rsidR="004267AB" w:rsidRPr="00381B3D" w:rsidRDefault="004267AB" w:rsidP="004267AB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Гариевна</w:t>
            </w:r>
          </w:p>
        </w:tc>
        <w:tc>
          <w:tcPr>
            <w:tcW w:w="1478" w:type="dxa"/>
          </w:tcPr>
          <w:p w:rsidR="004267AB" w:rsidRPr="00EF39BF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Аделина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ФЛЕЙТА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Д.Раттер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«Ария»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М.Глинка «Мелодический вальс»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spacing w:after="0" w:line="240" w:lineRule="auto"/>
              <w:ind w:left="30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Татьяна Борисовна</w:t>
            </w:r>
          </w:p>
          <w:p w:rsidR="004267AB" w:rsidRDefault="004267AB" w:rsidP="004267AB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БАЗЕНКОВА Наталья Викторовна</w:t>
            </w:r>
          </w:p>
        </w:tc>
        <w:tc>
          <w:tcPr>
            <w:tcW w:w="1478" w:type="dxa"/>
          </w:tcPr>
          <w:p w:rsidR="004267AB" w:rsidRPr="00EF39BF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ИВЧЕНКОВА Анастасия                           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К.Шумилов «Ирландская сюита» (1 часть)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Дж. Гарланд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настроении»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ДТДМ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</w:p>
        </w:tc>
        <w:tc>
          <w:tcPr>
            <w:tcW w:w="2539" w:type="dxa"/>
          </w:tcPr>
          <w:p w:rsidR="004267AB" w:rsidRDefault="004267AB" w:rsidP="004267AB">
            <w:pPr>
              <w:pStyle w:val="a4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</w:t>
            </w:r>
          </w:p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4267AB" w:rsidRDefault="004267AB" w:rsidP="004267AB">
            <w:pPr>
              <w:pStyle w:val="a4"/>
              <w:ind w:left="305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478" w:type="dxa"/>
          </w:tcPr>
          <w:p w:rsidR="004267AB" w:rsidRPr="00EF39BF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267AB" w:rsidRPr="002E7C07" w:rsidTr="00875C55">
        <w:tc>
          <w:tcPr>
            <w:tcW w:w="441" w:type="dxa"/>
          </w:tcPr>
          <w:p w:rsidR="004267AB" w:rsidRDefault="004267AB" w:rsidP="004267AB">
            <w:pPr>
              <w:pStyle w:val="a4"/>
              <w:numPr>
                <w:ilvl w:val="0"/>
                <w:numId w:val="1"/>
              </w:numPr>
              <w:ind w:left="191" w:hanging="21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267AB" w:rsidRDefault="004267AB" w:rsidP="00426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Арсений                                 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267AB" w:rsidRPr="00070758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САКСОФОН</w:t>
            </w:r>
          </w:p>
          <w:p w:rsidR="004267AB" w:rsidRPr="002E7C07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E7C0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Партита ля минор «Алеманда»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Р.Молинелли</w:t>
            </w:r>
          </w:p>
          <w:p w:rsidR="004267AB" w:rsidRDefault="004267AB" w:rsidP="0042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«Танго клуб» из цикла «Три картины Нью-Йорка»</w:t>
            </w:r>
          </w:p>
          <w:p w:rsidR="004267AB" w:rsidRDefault="004267AB" w:rsidP="004267AB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ДМШ №1 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им. М.И.Глинки</w:t>
            </w:r>
          </w:p>
          <w:p w:rsidR="004267AB" w:rsidRDefault="004267AB" w:rsidP="004267A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г.Смоленск</w:t>
            </w:r>
            <w:bookmarkStart w:id="0" w:name="_GoBack"/>
            <w:bookmarkEnd w:id="0"/>
          </w:p>
        </w:tc>
        <w:tc>
          <w:tcPr>
            <w:tcW w:w="2539" w:type="dxa"/>
          </w:tcPr>
          <w:p w:rsidR="004267AB" w:rsidRDefault="004267AB" w:rsidP="004267AB">
            <w:pPr>
              <w:spacing w:after="0" w:line="240" w:lineRule="auto"/>
              <w:ind w:left="30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Вячеслав Григорьевич, заслуженный работник культуры РФ      </w:t>
            </w:r>
          </w:p>
          <w:p w:rsidR="004267AB" w:rsidRDefault="004267AB" w:rsidP="004267AB">
            <w:pPr>
              <w:spacing w:after="0" w:line="240" w:lineRule="auto"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Людмила Анатольевна </w:t>
            </w:r>
          </w:p>
        </w:tc>
        <w:tc>
          <w:tcPr>
            <w:tcW w:w="1478" w:type="dxa"/>
          </w:tcPr>
          <w:p w:rsidR="004267AB" w:rsidRPr="004267AB" w:rsidRDefault="004267AB" w:rsidP="004267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</w:tbl>
    <w:p w:rsidR="00EE0AE3" w:rsidRDefault="00EE0AE3"/>
    <w:sectPr w:rsidR="00EE0AE3" w:rsidSect="00B160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9A7"/>
    <w:multiLevelType w:val="hybridMultilevel"/>
    <w:tmpl w:val="9244A2A2"/>
    <w:lvl w:ilvl="0" w:tplc="D234A3C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dirty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17B"/>
    <w:rsid w:val="00003241"/>
    <w:rsid w:val="0001352F"/>
    <w:rsid w:val="0003117B"/>
    <w:rsid w:val="00070758"/>
    <w:rsid w:val="000B24DB"/>
    <w:rsid w:val="000D5199"/>
    <w:rsid w:val="00156767"/>
    <w:rsid w:val="0016386F"/>
    <w:rsid w:val="00191D1C"/>
    <w:rsid w:val="002374F7"/>
    <w:rsid w:val="00244BBA"/>
    <w:rsid w:val="002B4660"/>
    <w:rsid w:val="002E7C07"/>
    <w:rsid w:val="00330C52"/>
    <w:rsid w:val="003526A0"/>
    <w:rsid w:val="00360663"/>
    <w:rsid w:val="00380A5D"/>
    <w:rsid w:val="00381B3D"/>
    <w:rsid w:val="003B7086"/>
    <w:rsid w:val="004267AB"/>
    <w:rsid w:val="00426AA7"/>
    <w:rsid w:val="0044034E"/>
    <w:rsid w:val="00447243"/>
    <w:rsid w:val="00480699"/>
    <w:rsid w:val="004C09B8"/>
    <w:rsid w:val="00534240"/>
    <w:rsid w:val="00684A66"/>
    <w:rsid w:val="006E299B"/>
    <w:rsid w:val="00733706"/>
    <w:rsid w:val="007632C3"/>
    <w:rsid w:val="00791E48"/>
    <w:rsid w:val="007D0283"/>
    <w:rsid w:val="00801C12"/>
    <w:rsid w:val="008153EF"/>
    <w:rsid w:val="00856C66"/>
    <w:rsid w:val="00862A1C"/>
    <w:rsid w:val="00875C55"/>
    <w:rsid w:val="008C4FA3"/>
    <w:rsid w:val="008E4813"/>
    <w:rsid w:val="009B5B5A"/>
    <w:rsid w:val="00A322E9"/>
    <w:rsid w:val="00A83E59"/>
    <w:rsid w:val="00AA0603"/>
    <w:rsid w:val="00AB06B6"/>
    <w:rsid w:val="00AE48C5"/>
    <w:rsid w:val="00B1602C"/>
    <w:rsid w:val="00B36FA1"/>
    <w:rsid w:val="00B57B6D"/>
    <w:rsid w:val="00B84773"/>
    <w:rsid w:val="00B9512F"/>
    <w:rsid w:val="00B969A8"/>
    <w:rsid w:val="00E565DC"/>
    <w:rsid w:val="00EE0AE3"/>
    <w:rsid w:val="00EF232F"/>
    <w:rsid w:val="00EF39BF"/>
    <w:rsid w:val="00F1356D"/>
    <w:rsid w:val="00F417C7"/>
    <w:rsid w:val="00F83A78"/>
    <w:rsid w:val="00FC5290"/>
    <w:rsid w:val="00FD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DA62"/>
  <w15:docId w15:val="{79F80CA6-5D2F-4775-ABA6-9ACE091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7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117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250F7-1E09-47CA-B3F3-42E7A07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2009-03-18T20:56:00Z</cp:lastPrinted>
  <dcterms:created xsi:type="dcterms:W3CDTF">2021-03-17T10:28:00Z</dcterms:created>
  <dcterms:modified xsi:type="dcterms:W3CDTF">2021-03-24T14:57:00Z</dcterms:modified>
</cp:coreProperties>
</file>