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64" w:rsidRPr="00BD5499" w:rsidRDefault="002D1664" w:rsidP="002D16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ПРОТОКОЛ</w:t>
      </w:r>
    </w:p>
    <w:p w:rsidR="002D1664" w:rsidRPr="00BD5499" w:rsidRDefault="002D1664" w:rsidP="002D1664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499">
        <w:rPr>
          <w:rFonts w:ascii="Times New Roman" w:hAnsi="Times New Roman" w:cs="Times New Roman"/>
          <w:b/>
          <w:bCs/>
          <w:sz w:val="32"/>
          <w:szCs w:val="32"/>
        </w:rPr>
        <w:t>ВСЕРОССИЙСКОГО КОНКУРСА ИЗОБРАЗИТЕЛЬНОГО ИСКУССТВА И ДЕКОРАТИВНО-ПРИКЛАДНОГО ТВОРЧЕСТВА «ЛЮБИМЫХ КНИГ ВОЛШЕБНЫЙ МИР»</w:t>
      </w:r>
    </w:p>
    <w:p w:rsidR="002D1664" w:rsidRDefault="002D1664" w:rsidP="002D1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499">
        <w:rPr>
          <w:rFonts w:ascii="Times New Roman" w:hAnsi="Times New Roman" w:cs="Times New Roman"/>
          <w:b/>
          <w:bCs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bCs/>
          <w:sz w:val="28"/>
          <w:szCs w:val="28"/>
        </w:rPr>
        <w:t>ДЕКОРАТИВНО – ПРИКЛАДНОЕ ИСКУССТВО</w:t>
      </w:r>
      <w:r w:rsidRPr="00BD54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1664" w:rsidRDefault="002D1664" w:rsidP="002D1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664" w:rsidRDefault="002D1664" w:rsidP="002D16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3120"/>
        <w:gridCol w:w="850"/>
        <w:gridCol w:w="1559"/>
        <w:gridCol w:w="4820"/>
        <w:gridCol w:w="3260"/>
        <w:gridCol w:w="1701"/>
      </w:tblGrid>
      <w:tr w:rsidR="000277CC" w:rsidRPr="004B6741" w:rsidTr="000277CC">
        <w:trPr>
          <w:trHeight w:val="702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0277CC" w:rsidRPr="004B6741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ФИО  участника, возраст</w:t>
            </w:r>
          </w:p>
        </w:tc>
        <w:tc>
          <w:tcPr>
            <w:tcW w:w="850" w:type="dxa"/>
          </w:tcPr>
          <w:p w:rsidR="000277CC" w:rsidRPr="004B6741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B6741"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0277CC" w:rsidRPr="004B6741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4820" w:type="dxa"/>
          </w:tcPr>
          <w:p w:rsidR="000277CC" w:rsidRPr="004B6741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учреждения, на базе которого выполнена работа</w:t>
            </w:r>
          </w:p>
        </w:tc>
        <w:tc>
          <w:tcPr>
            <w:tcW w:w="3260" w:type="dxa"/>
          </w:tcPr>
          <w:p w:rsidR="000277CC" w:rsidRPr="004B6741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701" w:type="dxa"/>
          </w:tcPr>
          <w:p w:rsidR="000277CC" w:rsidRPr="004B6741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6741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Вибе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Герман,7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лоское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Плосковское</w:t>
            </w:r>
            <w:proofErr w:type="spellEnd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обособленное подразделение МБУ ДО «ДШИ </w:t>
            </w: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</w:p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Жарова Лариса Васильевна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подготовительного отделения «Живопись»,7-9 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</w:t>
            </w:r>
            <w:proofErr w:type="gramEnd"/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етрозаводск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МОУ 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Петрозаводская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школа искусств им. М.А. Балакирева»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Игнатьева Галина Юрьевна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Хохлова Софья,7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лоское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Плосковское</w:t>
            </w:r>
            <w:proofErr w:type="spellEnd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обособленное подразделение МБУ ДО «ДШИ </w:t>
            </w: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</w:p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Жарова Лариса Васильевна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Зайчиков Иван,7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</w:t>
            </w:r>
            <w:r w:rsidRPr="00E630AC">
              <w:rPr>
                <w:rFonts w:ascii="Times New Roman" w:hAnsi="Times New Roman"/>
                <w:sz w:val="18"/>
                <w:szCs w:val="18"/>
                <w:shd w:val="clear" w:color="auto" w:fill="FF0000"/>
              </w:rPr>
              <w:t>9</w:t>
            </w:r>
            <w:r w:rsidRPr="00E630AC">
              <w:rPr>
                <w:rFonts w:ascii="Times New Roman" w:hAnsi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лоское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Плосковское</w:t>
            </w:r>
            <w:proofErr w:type="spellEnd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обособленное подразделение МБУ ДО «ДШИ </w:t>
            </w: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</w:p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Жарова Лариса Васильевна</w:t>
            </w:r>
          </w:p>
        </w:tc>
        <w:tc>
          <w:tcPr>
            <w:tcW w:w="1701" w:type="dxa"/>
          </w:tcPr>
          <w:p w:rsidR="000277CC" w:rsidRPr="000277CC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Скорнякова Екатерина,7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 Казань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МБУДО «Детская школа искусств им. М.А. Балакирева»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Вахитовского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г. Казани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Мишина Надежда Валентиновна</w:t>
            </w:r>
          </w:p>
        </w:tc>
        <w:tc>
          <w:tcPr>
            <w:tcW w:w="1701" w:type="dxa"/>
          </w:tcPr>
          <w:p w:rsidR="000277CC" w:rsidRPr="000277CC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Силаева Агния, 8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МАОДО «Детская школа искусств им.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А.В.Ливна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Черноусенко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Григорьева Елизавета,8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</w:t>
            </w: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художественная школа им.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Ерёмич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</w:t>
            </w: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0277CC" w:rsidRPr="004B6741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Голиков Евгений, 9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 Ахтубинск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«Районная детская школа искусств им. М. А. Балакирева»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Бутарева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Колесниченко Пелагея,9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лоское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Плосковское</w:t>
            </w:r>
            <w:proofErr w:type="spellEnd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обособленное подразделение МБУ ДО «ДШИ </w:t>
            </w: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</w:p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Жарова Лариса Васильевна</w:t>
            </w:r>
          </w:p>
        </w:tc>
        <w:tc>
          <w:tcPr>
            <w:tcW w:w="1701" w:type="dxa"/>
          </w:tcPr>
          <w:p w:rsidR="000277CC" w:rsidRPr="004B6741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Крюкова Виктория,9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СОГБУ «Центр «Вишенки»</w:t>
            </w:r>
          </w:p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Прудникова Наталья Борисовна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Кудинова Анастасия,9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6-9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Ульяновск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Детская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школа искусств им. М.А. Балакирева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г. Ульяновска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Хисматулова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Марина Юрьевна</w:t>
            </w:r>
          </w:p>
        </w:tc>
        <w:tc>
          <w:tcPr>
            <w:tcW w:w="1701" w:type="dxa"/>
          </w:tcPr>
          <w:p w:rsidR="000277CC" w:rsidRPr="004B6741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Зайцев Семён,10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 им.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Шаповалова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0277CC" w:rsidRPr="004B6741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Саблин Матвей,10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лоское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Плосковское</w:t>
            </w:r>
            <w:proofErr w:type="spellEnd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обособленное подразделение МБУ ДО «ДШИ </w:t>
            </w: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</w:p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Жарова Лариса Васильевна</w:t>
            </w:r>
          </w:p>
        </w:tc>
        <w:tc>
          <w:tcPr>
            <w:tcW w:w="1701" w:type="dxa"/>
          </w:tcPr>
          <w:p w:rsidR="000277CC" w:rsidRPr="000277CC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Винникова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Софья, 10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Починок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</w:t>
            </w:r>
          </w:p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доролнительного</w:t>
            </w:r>
            <w:proofErr w:type="spellEnd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образования “Детская школа искусств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Починковского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района”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Шаталовское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обособленное подразделение.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Никифорова Валерия Витальевна</w:t>
            </w:r>
          </w:p>
        </w:tc>
        <w:tc>
          <w:tcPr>
            <w:tcW w:w="1701" w:type="dxa"/>
          </w:tcPr>
          <w:p w:rsidR="000277CC" w:rsidRPr="000277CC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Решетко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Елизавета, 10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 Ахтубинск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«Районная детская школа искусств им. М. А. Балакирева»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Шуст Ирина Викторовна</w:t>
            </w:r>
          </w:p>
        </w:tc>
        <w:tc>
          <w:tcPr>
            <w:tcW w:w="1701" w:type="dxa"/>
          </w:tcPr>
          <w:p w:rsidR="000277CC" w:rsidRPr="000277CC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Гафарова Лейла, 10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 Ахтубинск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«Районная детская школа искусств им. М. А. Балакирева»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Гончарова Анастасия Владиславовна</w:t>
            </w:r>
          </w:p>
        </w:tc>
        <w:tc>
          <w:tcPr>
            <w:tcW w:w="1701" w:type="dxa"/>
          </w:tcPr>
          <w:p w:rsidR="000277CC" w:rsidRPr="000277CC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Петрусёва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Дарья,10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лоское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Плосковское</w:t>
            </w:r>
            <w:proofErr w:type="spellEnd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обособленное подразделение МБУ ДО «ДШИ </w:t>
            </w: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</w:p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района»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Жарова Лариса Васильевна</w:t>
            </w:r>
          </w:p>
        </w:tc>
        <w:tc>
          <w:tcPr>
            <w:tcW w:w="1701" w:type="dxa"/>
          </w:tcPr>
          <w:p w:rsidR="000277CC" w:rsidRPr="004B6741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Палющенкова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Кристина, 11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Починок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</w:t>
            </w:r>
          </w:p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доролнительного</w:t>
            </w:r>
            <w:proofErr w:type="spellEnd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образования “Детская школа искусств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Починковского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района”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Шаталовское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обособленное подразделение.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Никифорова Валерия Витальевна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Иванова Алина,11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Горынина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701" w:type="dxa"/>
          </w:tcPr>
          <w:p w:rsidR="000277CC" w:rsidRPr="004B6741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Федькина Яна 12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10-12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Балусова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7CC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Гаврюченкова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Маргарита 13 лет, Иванова Дарья 13 лет, Романовская Александра 13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 Починок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Починковского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Стодолищенское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обособленное подразделение.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Казакова Инна Викторовна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40656C" w:rsidRDefault="000277CC" w:rsidP="0015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Хватова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Екатерина, 13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15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15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 Гагарин</w:t>
            </w:r>
          </w:p>
        </w:tc>
        <w:tc>
          <w:tcPr>
            <w:tcW w:w="4820" w:type="dxa"/>
          </w:tcPr>
          <w:p w:rsidR="000277CC" w:rsidRPr="0040656C" w:rsidRDefault="000277CC" w:rsidP="0015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«Гагаринская детская художественная школа»</w:t>
            </w:r>
          </w:p>
        </w:tc>
        <w:tc>
          <w:tcPr>
            <w:tcW w:w="3260" w:type="dxa"/>
          </w:tcPr>
          <w:p w:rsidR="000277CC" w:rsidRPr="0040656C" w:rsidRDefault="000277CC" w:rsidP="0015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Буц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CF1D29" w:rsidRDefault="000277CC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Шаренкова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Виктория,13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0277CC" w:rsidRPr="00CF1D29" w:rsidRDefault="000277CC" w:rsidP="000E46C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277CC" w:rsidRPr="00CF1D29" w:rsidRDefault="000277CC" w:rsidP="000E46C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3260" w:type="dxa"/>
          </w:tcPr>
          <w:p w:rsidR="000277CC" w:rsidRPr="00CF1D29" w:rsidRDefault="000277CC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Кудинова Юлия Александровна</w:t>
            </w:r>
          </w:p>
        </w:tc>
        <w:tc>
          <w:tcPr>
            <w:tcW w:w="1701" w:type="dxa"/>
          </w:tcPr>
          <w:p w:rsidR="000277CC" w:rsidRPr="004B6741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D23A5F" w:rsidRPr="004B6741" w:rsidTr="000277CC">
        <w:trPr>
          <w:trHeight w:val="354"/>
        </w:trPr>
        <w:tc>
          <w:tcPr>
            <w:tcW w:w="708" w:type="dxa"/>
          </w:tcPr>
          <w:p w:rsidR="00D23A5F" w:rsidRPr="004B6741" w:rsidRDefault="00D23A5F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23A5F" w:rsidRPr="00CF1D29" w:rsidRDefault="00D23A5F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Латышева Мария, 13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23A5F" w:rsidRPr="00E630AC" w:rsidRDefault="00D23A5F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3A5F" w:rsidRPr="00E630AC" w:rsidRDefault="00D23A5F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D23A5F" w:rsidRPr="00CF1D29" w:rsidRDefault="00D23A5F" w:rsidP="000E46C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260" w:type="dxa"/>
          </w:tcPr>
          <w:p w:rsidR="00D23A5F" w:rsidRPr="00CF1D29" w:rsidRDefault="00D23A5F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Сакович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Евгения Ильинична</w:t>
            </w:r>
          </w:p>
        </w:tc>
        <w:tc>
          <w:tcPr>
            <w:tcW w:w="1701" w:type="dxa"/>
          </w:tcPr>
          <w:p w:rsidR="00D23A5F" w:rsidRPr="00D23A5F" w:rsidRDefault="00D23A5F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D23A5F" w:rsidRPr="004B6741" w:rsidTr="000277CC">
        <w:trPr>
          <w:trHeight w:val="354"/>
        </w:trPr>
        <w:tc>
          <w:tcPr>
            <w:tcW w:w="708" w:type="dxa"/>
          </w:tcPr>
          <w:p w:rsidR="00D23A5F" w:rsidRPr="004B6741" w:rsidRDefault="00D23A5F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D23A5F" w:rsidRDefault="00D23A5F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Мухина Елизавета, 13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D23A5F" w:rsidRPr="00E630AC" w:rsidRDefault="00D23A5F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23A5F" w:rsidRPr="00E630AC" w:rsidRDefault="00D23A5F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20" w:type="dxa"/>
          </w:tcPr>
          <w:p w:rsidR="00D23A5F" w:rsidRPr="00813E38" w:rsidRDefault="00D23A5F" w:rsidP="000E46C7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</w:tcPr>
          <w:p w:rsidR="00D23A5F" w:rsidRDefault="00D23A5F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D23A5F" w:rsidRPr="00D23A5F" w:rsidRDefault="00D23A5F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Тазов Даниил, 14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г.п</w:t>
            </w:r>
            <w:proofErr w:type="spellEnd"/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Излучинск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МАОДО «Детская школа искусств им.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А.В.Ливна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sz w:val="24"/>
                <w:szCs w:val="24"/>
              </w:rPr>
              <w:t>Бакина</w:t>
            </w:r>
            <w:proofErr w:type="spellEnd"/>
            <w:r w:rsidRPr="00813E38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Ефименко Марина, 14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Починок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Муниципальное</w:t>
            </w:r>
          </w:p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бюджетное учреждение </w:t>
            </w: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доролнительного</w:t>
            </w:r>
            <w:proofErr w:type="spellEnd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образования “Детская школа искусств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Починковского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района”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Шаталовское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обособленное подразделение.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Никифорова Валерия Витальевна</w:t>
            </w:r>
          </w:p>
        </w:tc>
        <w:tc>
          <w:tcPr>
            <w:tcW w:w="1701" w:type="dxa"/>
          </w:tcPr>
          <w:p w:rsidR="000277CC" w:rsidRPr="004B6741" w:rsidRDefault="000277CC" w:rsidP="00D807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Белова Ксения,14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Запрудня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Запрудненская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 Талдомского городского округа Московской области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Кузнецова Татьяна Валентиновна</w:t>
            </w:r>
          </w:p>
        </w:tc>
        <w:tc>
          <w:tcPr>
            <w:tcW w:w="1701" w:type="dxa"/>
          </w:tcPr>
          <w:p w:rsidR="000277CC" w:rsidRPr="004B6741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Речицкая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Алена, 14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Прохоренко Екатерина Дмитриевна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Королёва Анастасия,14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 Талдом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«Школа искусств» им. А.А. Цветкова г. Талдома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1701" w:type="dxa"/>
          </w:tcPr>
          <w:p w:rsidR="000277CC" w:rsidRPr="000277CC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CF1D29" w:rsidRDefault="000277CC" w:rsidP="000E46C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Жилинская</w:t>
            </w:r>
            <w:proofErr w:type="spellEnd"/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Карина,14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0277CC" w:rsidRPr="00CF1D29" w:rsidRDefault="000277CC" w:rsidP="000E46C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МБУДО «Детская школа искусств №8 им. Д.</w:t>
            </w:r>
            <w:proofErr w:type="gram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0277CC" w:rsidRPr="00CF1D29" w:rsidRDefault="000277CC" w:rsidP="000E46C7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Русишвили</w:t>
            </w:r>
            <w:proofErr w:type="spellEnd"/>
            <w:r w:rsidRPr="00CF1D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города Смоленска.</w:t>
            </w:r>
          </w:p>
        </w:tc>
        <w:tc>
          <w:tcPr>
            <w:tcW w:w="3260" w:type="dxa"/>
          </w:tcPr>
          <w:p w:rsidR="000277CC" w:rsidRPr="00CF1D29" w:rsidRDefault="000277CC" w:rsidP="000E46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F1D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Кудинова Юлия Александровна</w:t>
            </w:r>
          </w:p>
        </w:tc>
        <w:tc>
          <w:tcPr>
            <w:tcW w:w="1701" w:type="dxa"/>
          </w:tcPr>
          <w:p w:rsidR="000277CC" w:rsidRPr="004B6741" w:rsidRDefault="000277CC" w:rsidP="000277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40656C" w:rsidRDefault="000277CC" w:rsidP="0015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Ревенкова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Алина, 15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15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15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 Гагарин</w:t>
            </w:r>
          </w:p>
        </w:tc>
        <w:tc>
          <w:tcPr>
            <w:tcW w:w="4820" w:type="dxa"/>
          </w:tcPr>
          <w:p w:rsidR="000277CC" w:rsidRPr="0040656C" w:rsidRDefault="000277CC" w:rsidP="0015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«Гагаринская детская художественная школа»</w:t>
            </w:r>
          </w:p>
        </w:tc>
        <w:tc>
          <w:tcPr>
            <w:tcW w:w="3260" w:type="dxa"/>
          </w:tcPr>
          <w:p w:rsidR="000277CC" w:rsidRPr="0040656C" w:rsidRDefault="000277CC" w:rsidP="001540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>Буц</w:t>
            </w:r>
            <w:proofErr w:type="spellEnd"/>
            <w:r w:rsidRPr="004065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0277CC" w:rsidRPr="004B6741" w:rsidRDefault="00D23A5F" w:rsidP="00D2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Балыкина Василина,15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пгт</w:t>
            </w:r>
            <w:proofErr w:type="spell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 Кардымово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Кардымовская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ДШИ»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Николаенкова</w:t>
            </w:r>
            <w:proofErr w:type="spellEnd"/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Татьяна</w:t>
            </w:r>
          </w:p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Петровна</w:t>
            </w:r>
          </w:p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0277CC" w:rsidRPr="004B6741" w:rsidRDefault="00D23A5F" w:rsidP="00D2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Трубаева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Валерия,15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г. Сафоново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МБУДО «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Сафоновская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детская художественная школа им.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В.М.Кириллова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Трубаева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Валерьевна</w:t>
            </w:r>
          </w:p>
        </w:tc>
        <w:tc>
          <w:tcPr>
            <w:tcW w:w="1701" w:type="dxa"/>
          </w:tcPr>
          <w:p w:rsidR="000277CC" w:rsidRPr="004B6741" w:rsidRDefault="00D23A5F" w:rsidP="00D2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Кокунова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София,15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E630AC">
              <w:rPr>
                <w:rFonts w:ascii="Times New Roman" w:hAnsi="Times New Roman"/>
                <w:color w:val="000000"/>
                <w:sz w:val="18"/>
                <w:szCs w:val="18"/>
              </w:rPr>
              <w:t>г. Талдом</w:t>
            </w:r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МОУ гимназия «Школа искусств» им. А.А. Цветкова г. Талдома</w:t>
            </w:r>
          </w:p>
        </w:tc>
        <w:tc>
          <w:tcPr>
            <w:tcW w:w="326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</w:rPr>
              <w:t>Смирнова Елена Николаевна</w:t>
            </w:r>
          </w:p>
        </w:tc>
        <w:tc>
          <w:tcPr>
            <w:tcW w:w="1701" w:type="dxa"/>
          </w:tcPr>
          <w:p w:rsidR="000277CC" w:rsidRPr="00D23A5F" w:rsidRDefault="00D23A5F" w:rsidP="00D2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Козлина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София 15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моленск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им.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М.А.Балакирева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моленска</w:t>
            </w:r>
            <w:proofErr w:type="spellEnd"/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Балусова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701" w:type="dxa"/>
          </w:tcPr>
          <w:p w:rsidR="000277CC" w:rsidRPr="00D23A5F" w:rsidRDefault="00D23A5F" w:rsidP="00D2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Столярова</w:t>
            </w:r>
            <w:proofErr w:type="spell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Елизавета, 16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школа»г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Михайлова Елена Александровна</w:t>
            </w:r>
          </w:p>
        </w:tc>
        <w:tc>
          <w:tcPr>
            <w:tcW w:w="1701" w:type="dxa"/>
          </w:tcPr>
          <w:p w:rsidR="000277CC" w:rsidRPr="00D23A5F" w:rsidRDefault="00D23A5F" w:rsidP="00D2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0277CC" w:rsidRPr="004B6741" w:rsidTr="000277CC">
        <w:trPr>
          <w:trHeight w:val="354"/>
        </w:trPr>
        <w:tc>
          <w:tcPr>
            <w:tcW w:w="708" w:type="dxa"/>
          </w:tcPr>
          <w:p w:rsidR="000277CC" w:rsidRPr="004B6741" w:rsidRDefault="000277CC" w:rsidP="00D8071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Султанова Рухшона,16 лет</w:t>
            </w:r>
          </w:p>
        </w:tc>
        <w:tc>
          <w:tcPr>
            <w:tcW w:w="850" w:type="dxa"/>
            <w:shd w:val="clear" w:color="auto" w:fill="FFFFFF" w:themeFill="background1"/>
          </w:tcPr>
          <w:p w:rsidR="000277CC" w:rsidRPr="00E630AC" w:rsidRDefault="000277CC" w:rsidP="00C657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30AC">
              <w:rPr>
                <w:rFonts w:ascii="Times New Roman" w:hAnsi="Times New Roman"/>
                <w:sz w:val="18"/>
                <w:szCs w:val="18"/>
              </w:rPr>
              <w:t>13-16 лет</w:t>
            </w:r>
          </w:p>
        </w:tc>
        <w:tc>
          <w:tcPr>
            <w:tcW w:w="1559" w:type="dxa"/>
          </w:tcPr>
          <w:p w:rsidR="000277CC" w:rsidRPr="00E630AC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.Я</w:t>
            </w:r>
            <w:proofErr w:type="gramEnd"/>
            <w:r w:rsidRPr="00E630A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482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художественная </w:t>
            </w:r>
            <w:proofErr w:type="spell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школа»г</w:t>
            </w:r>
            <w:proofErr w:type="gramStart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.Я</w:t>
            </w:r>
            <w:proofErr w:type="gramEnd"/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рцево</w:t>
            </w:r>
            <w:proofErr w:type="spellEnd"/>
          </w:p>
        </w:tc>
        <w:tc>
          <w:tcPr>
            <w:tcW w:w="3260" w:type="dxa"/>
          </w:tcPr>
          <w:p w:rsidR="000277CC" w:rsidRPr="00813E38" w:rsidRDefault="000277CC" w:rsidP="0081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E3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Михайлова Елена Александровна</w:t>
            </w:r>
          </w:p>
        </w:tc>
        <w:tc>
          <w:tcPr>
            <w:tcW w:w="1701" w:type="dxa"/>
          </w:tcPr>
          <w:p w:rsidR="000277CC" w:rsidRPr="00D23A5F" w:rsidRDefault="00D23A5F" w:rsidP="00D23A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3E0AEC" w:rsidRPr="002D1664" w:rsidRDefault="003E0AEC" w:rsidP="002D1664"/>
    <w:sectPr w:rsidR="003E0AEC" w:rsidRPr="002D1664" w:rsidSect="00BD54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357EB"/>
    <w:multiLevelType w:val="hybridMultilevel"/>
    <w:tmpl w:val="1D361DA6"/>
    <w:lvl w:ilvl="0" w:tplc="9496D602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DB"/>
    <w:rsid w:val="00015EF2"/>
    <w:rsid w:val="00016182"/>
    <w:rsid w:val="00020EAA"/>
    <w:rsid w:val="000277CC"/>
    <w:rsid w:val="000544AA"/>
    <w:rsid w:val="00061FCC"/>
    <w:rsid w:val="00071DA4"/>
    <w:rsid w:val="00072FEE"/>
    <w:rsid w:val="000F37EC"/>
    <w:rsid w:val="001119FA"/>
    <w:rsid w:val="001234D2"/>
    <w:rsid w:val="00136852"/>
    <w:rsid w:val="00155661"/>
    <w:rsid w:val="00161BAE"/>
    <w:rsid w:val="002403B0"/>
    <w:rsid w:val="0028704F"/>
    <w:rsid w:val="002D1664"/>
    <w:rsid w:val="002D2EAA"/>
    <w:rsid w:val="00323241"/>
    <w:rsid w:val="003D12EE"/>
    <w:rsid w:val="003E0AEC"/>
    <w:rsid w:val="003F1AE2"/>
    <w:rsid w:val="00474BB5"/>
    <w:rsid w:val="004B07FD"/>
    <w:rsid w:val="00500FD6"/>
    <w:rsid w:val="00515F36"/>
    <w:rsid w:val="00531A1B"/>
    <w:rsid w:val="005716C8"/>
    <w:rsid w:val="005B28D5"/>
    <w:rsid w:val="005D6E7C"/>
    <w:rsid w:val="006410DB"/>
    <w:rsid w:val="006B6777"/>
    <w:rsid w:val="006E3EC2"/>
    <w:rsid w:val="00757AD6"/>
    <w:rsid w:val="007805DE"/>
    <w:rsid w:val="007C206D"/>
    <w:rsid w:val="007E130F"/>
    <w:rsid w:val="007F7FFC"/>
    <w:rsid w:val="00812CCB"/>
    <w:rsid w:val="00813E38"/>
    <w:rsid w:val="0085495D"/>
    <w:rsid w:val="0087577F"/>
    <w:rsid w:val="0088639E"/>
    <w:rsid w:val="008C0961"/>
    <w:rsid w:val="0099579E"/>
    <w:rsid w:val="009C420B"/>
    <w:rsid w:val="009D1750"/>
    <w:rsid w:val="00A92F49"/>
    <w:rsid w:val="00AA37BB"/>
    <w:rsid w:val="00AF6D51"/>
    <w:rsid w:val="00BB4B3E"/>
    <w:rsid w:val="00BD5499"/>
    <w:rsid w:val="00BD71C2"/>
    <w:rsid w:val="00BF2705"/>
    <w:rsid w:val="00C23AE1"/>
    <w:rsid w:val="00C5670E"/>
    <w:rsid w:val="00CC07DE"/>
    <w:rsid w:val="00D23A5F"/>
    <w:rsid w:val="00D31D86"/>
    <w:rsid w:val="00D45F13"/>
    <w:rsid w:val="00D96E48"/>
    <w:rsid w:val="00E27652"/>
    <w:rsid w:val="00E630AC"/>
    <w:rsid w:val="00E8322F"/>
    <w:rsid w:val="00EA18F4"/>
    <w:rsid w:val="00EA6F09"/>
    <w:rsid w:val="00EC04A7"/>
    <w:rsid w:val="00F1377C"/>
    <w:rsid w:val="00F61EF1"/>
    <w:rsid w:val="00FB4E82"/>
    <w:rsid w:val="00FE2265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66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66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Дима</cp:lastModifiedBy>
  <cp:revision>64</cp:revision>
  <dcterms:created xsi:type="dcterms:W3CDTF">2021-01-24T15:47:00Z</dcterms:created>
  <dcterms:modified xsi:type="dcterms:W3CDTF">2021-03-05T20:00:00Z</dcterms:modified>
</cp:coreProperties>
</file>