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35" w:rsidRPr="003D168F" w:rsidRDefault="003D168F" w:rsidP="004A53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68F">
        <w:rPr>
          <w:rFonts w:ascii="Times New Roman" w:hAnsi="Times New Roman" w:cs="Times New Roman"/>
          <w:b/>
          <w:sz w:val="36"/>
          <w:szCs w:val="36"/>
        </w:rPr>
        <w:t>РЕЗУЛЬТАТЫ</w:t>
      </w:r>
    </w:p>
    <w:p w:rsidR="003D168F" w:rsidRDefault="004A5335" w:rsidP="003F563A">
      <w:pPr>
        <w:jc w:val="center"/>
        <w:rPr>
          <w:rFonts w:ascii="Times New Roman" w:hAnsi="Times New Roman" w:cs="Times New Roman"/>
          <w:sz w:val="40"/>
          <w:szCs w:val="40"/>
        </w:rPr>
      </w:pPr>
      <w:r w:rsidRPr="003D168F">
        <w:rPr>
          <w:rFonts w:ascii="Times New Roman" w:hAnsi="Times New Roman" w:cs="Times New Roman"/>
          <w:sz w:val="40"/>
          <w:szCs w:val="40"/>
        </w:rPr>
        <w:t>Открытого</w:t>
      </w:r>
      <w:r w:rsidR="007D1BBA" w:rsidRPr="003D168F">
        <w:rPr>
          <w:rFonts w:ascii="Times New Roman" w:hAnsi="Times New Roman" w:cs="Times New Roman"/>
          <w:sz w:val="40"/>
          <w:szCs w:val="40"/>
        </w:rPr>
        <w:t xml:space="preserve"> г</w:t>
      </w:r>
      <w:r w:rsidRPr="003D168F">
        <w:rPr>
          <w:rFonts w:ascii="Times New Roman" w:hAnsi="Times New Roman" w:cs="Times New Roman"/>
          <w:sz w:val="40"/>
          <w:szCs w:val="40"/>
        </w:rPr>
        <w:t>ородского фестиваля</w:t>
      </w:r>
      <w:r w:rsidR="00930425" w:rsidRPr="003D168F">
        <w:rPr>
          <w:rFonts w:ascii="Times New Roman" w:hAnsi="Times New Roman" w:cs="Times New Roman"/>
          <w:sz w:val="40"/>
          <w:szCs w:val="40"/>
        </w:rPr>
        <w:t>-конкурс</w:t>
      </w:r>
      <w:r w:rsidRPr="003D168F">
        <w:rPr>
          <w:rFonts w:ascii="Times New Roman" w:hAnsi="Times New Roman" w:cs="Times New Roman"/>
          <w:sz w:val="40"/>
          <w:szCs w:val="40"/>
        </w:rPr>
        <w:t>а</w:t>
      </w:r>
      <w:r w:rsidR="00930425" w:rsidRPr="003D168F">
        <w:rPr>
          <w:rFonts w:ascii="Times New Roman" w:hAnsi="Times New Roman" w:cs="Times New Roman"/>
          <w:sz w:val="40"/>
          <w:szCs w:val="40"/>
        </w:rPr>
        <w:t xml:space="preserve"> исполнителей инс</w:t>
      </w:r>
      <w:r w:rsidR="003F563A" w:rsidRPr="003D168F">
        <w:rPr>
          <w:rFonts w:ascii="Times New Roman" w:hAnsi="Times New Roman" w:cs="Times New Roman"/>
          <w:sz w:val="40"/>
          <w:szCs w:val="40"/>
        </w:rPr>
        <w:t xml:space="preserve">трументальной музыки </w:t>
      </w:r>
      <w:r w:rsidR="00930425" w:rsidRPr="003D168F">
        <w:rPr>
          <w:rFonts w:ascii="Times New Roman" w:hAnsi="Times New Roman" w:cs="Times New Roman"/>
          <w:sz w:val="40"/>
          <w:szCs w:val="40"/>
        </w:rPr>
        <w:t>«Я помню вальса звук прелестный…»</w:t>
      </w:r>
      <w:r w:rsidRPr="003D168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A5335" w:rsidRPr="003D168F" w:rsidRDefault="003F563A" w:rsidP="003D1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68F">
        <w:rPr>
          <w:rFonts w:ascii="Times New Roman" w:hAnsi="Times New Roman" w:cs="Times New Roman"/>
          <w:sz w:val="28"/>
          <w:szCs w:val="28"/>
        </w:rPr>
        <w:t>21.04.2021 г.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2835"/>
        <w:gridCol w:w="4961"/>
        <w:gridCol w:w="1985"/>
      </w:tblGrid>
      <w:tr w:rsidR="003D168F" w:rsidRPr="00C739A4" w:rsidTr="00C73193">
        <w:trPr>
          <w:trHeight w:val="1072"/>
        </w:trPr>
        <w:tc>
          <w:tcPr>
            <w:tcW w:w="534" w:type="dxa"/>
          </w:tcPr>
          <w:p w:rsidR="003D168F" w:rsidRPr="003D168F" w:rsidRDefault="003D168F" w:rsidP="003D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6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168F" w:rsidRPr="003D168F" w:rsidRDefault="003D168F" w:rsidP="003D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16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D168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3D168F" w:rsidRPr="003D168F" w:rsidRDefault="003D168F" w:rsidP="003D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68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</w:t>
            </w:r>
          </w:p>
        </w:tc>
        <w:tc>
          <w:tcPr>
            <w:tcW w:w="1701" w:type="dxa"/>
          </w:tcPr>
          <w:p w:rsidR="003D168F" w:rsidRPr="003D168F" w:rsidRDefault="003D168F" w:rsidP="003D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68F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5" w:type="dxa"/>
          </w:tcPr>
          <w:p w:rsidR="003D168F" w:rsidRPr="003D168F" w:rsidRDefault="003D168F" w:rsidP="003D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68F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3D168F" w:rsidRPr="003D168F" w:rsidRDefault="003D168F" w:rsidP="003D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68F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Концертмейстер</w:t>
            </w:r>
          </w:p>
        </w:tc>
        <w:tc>
          <w:tcPr>
            <w:tcW w:w="4961" w:type="dxa"/>
          </w:tcPr>
          <w:p w:rsidR="003D168F" w:rsidRPr="003D168F" w:rsidRDefault="003D168F" w:rsidP="003D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68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985" w:type="dxa"/>
          </w:tcPr>
          <w:p w:rsidR="003D168F" w:rsidRPr="003D168F" w:rsidRDefault="003D168F" w:rsidP="003D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68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E02CE" w:rsidRPr="00C739A4" w:rsidTr="009E02CE">
        <w:trPr>
          <w:trHeight w:val="649"/>
        </w:trPr>
        <w:tc>
          <w:tcPr>
            <w:tcW w:w="14709" w:type="dxa"/>
            <w:gridSpan w:val="6"/>
          </w:tcPr>
          <w:p w:rsidR="009E02CE" w:rsidRP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CE">
              <w:rPr>
                <w:rFonts w:ascii="Times New Roman" w:hAnsi="Times New Roman" w:cs="Times New Roman"/>
                <w:b/>
                <w:sz w:val="28"/>
                <w:szCs w:val="28"/>
              </w:rPr>
              <w:t>СОЛО 1 группа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0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Сазыкина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Эвелина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Кулага Марина Георгиевна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3D168F" w:rsidRPr="003D168F" w:rsidRDefault="003D168F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3D168F" w:rsidRPr="003D168F" w:rsidRDefault="003D168F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015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Ефросинья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Кулага Марина Георгиевна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3D168F" w:rsidRDefault="003D168F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3D168F" w:rsidRPr="003D168F" w:rsidRDefault="003D168F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Гавлик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2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Трофимова Ирина Владимировна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3D168F" w:rsidRDefault="003D168F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3D168F" w:rsidRPr="003D168F" w:rsidRDefault="003D168F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Малышев Григорий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Маслова Вероника Николаевна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5 им. В.П. Дубровского» города Смоленска</w:t>
            </w:r>
          </w:p>
        </w:tc>
        <w:tc>
          <w:tcPr>
            <w:tcW w:w="1985" w:type="dxa"/>
          </w:tcPr>
          <w:p w:rsidR="003D168F" w:rsidRDefault="003D168F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3D168F" w:rsidRPr="003D168F" w:rsidRDefault="003D168F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Британчук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3/8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Медведева Инна Владимировна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)Новицкая Марианна Сергеевна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 № 1 имени М.И. </w:t>
            </w: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Глинки»   </w:t>
            </w:r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города  Смоленска</w:t>
            </w:r>
          </w:p>
        </w:tc>
        <w:tc>
          <w:tcPr>
            <w:tcW w:w="1985" w:type="dxa"/>
          </w:tcPr>
          <w:p w:rsidR="003D168F" w:rsidRDefault="003D168F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3D168F" w:rsidRPr="003D168F" w:rsidRDefault="003D168F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Макеенкова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Атрощенкова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3D168F" w:rsidRDefault="003D168F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3D168F" w:rsidRPr="003D168F" w:rsidRDefault="003D168F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Пусенкова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Качалова Ирина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Мануиловна</w:t>
            </w:r>
            <w:proofErr w:type="spellEnd"/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Хиславичская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85" w:type="dxa"/>
          </w:tcPr>
          <w:p w:rsidR="003D168F" w:rsidRDefault="003D168F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3D168F" w:rsidRPr="003D168F" w:rsidRDefault="003D168F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Кондрашова Варвара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Сергиенко Татьяна Анатольевна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Скадорва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Жанна Дмитриевна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Хиславичская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85" w:type="dxa"/>
          </w:tcPr>
          <w:p w:rsidR="003D168F" w:rsidRDefault="003D168F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3D168F" w:rsidRPr="003D168F" w:rsidRDefault="003D168F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Никулина Кира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Власенкова Лариса Ивановна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3D168F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Самуленкова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Власенкова Лариса Ивановна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3D168F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Шаркова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Глазова Ирина Владимировна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№8 им. Д.С.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Сотниченко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Таисия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Юденкова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Юденкова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Вологжанина Варвара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961" w:type="dxa"/>
          </w:tcPr>
          <w:p w:rsidR="003D168F" w:rsidRPr="003D168F" w:rsidRDefault="003D168F" w:rsidP="00507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МО «Дорогобужский район» Смоленской области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gramEnd"/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3D168F" w:rsidRPr="009E02CE" w:rsidRDefault="003D168F" w:rsidP="009E02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CE">
              <w:rPr>
                <w:rFonts w:ascii="Times New Roman" w:hAnsi="Times New Roman" w:cs="Times New Roman"/>
                <w:b/>
                <w:sz w:val="24"/>
                <w:szCs w:val="24"/>
              </w:rPr>
              <w:t>Головатюк Юлия</w:t>
            </w:r>
          </w:p>
          <w:p w:rsidR="003D168F" w:rsidRPr="003D168F" w:rsidRDefault="003D168F" w:rsidP="009E02CE">
            <w:pPr>
              <w:pStyle w:val="a4"/>
            </w:pPr>
            <w:r w:rsidRPr="009E0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9E02C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E02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5 им. В.П. Дубровского» города Смоленска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Шароян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Пайцарик</w:t>
            </w:r>
            <w:proofErr w:type="spellEnd"/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961" w:type="dxa"/>
          </w:tcPr>
          <w:p w:rsidR="003D168F" w:rsidRPr="003D168F" w:rsidRDefault="003D168F" w:rsidP="002D2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5 им. В.П. Дубровского» города Смоленска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Лапаева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3кл.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961" w:type="dxa"/>
          </w:tcPr>
          <w:p w:rsidR="003D168F" w:rsidRPr="003D168F" w:rsidRDefault="003D168F" w:rsidP="002D2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5 им. В.П. Дубровского» города Смоленска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Мисоченко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1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Каменева Татьяна Борисовна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Свириденкова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961" w:type="dxa"/>
          </w:tcPr>
          <w:p w:rsidR="003D168F" w:rsidRPr="003D168F" w:rsidRDefault="003D168F" w:rsidP="002D2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5 им. В.П. Дубровского» города Смоленска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Тихонов Степан</w:t>
            </w:r>
          </w:p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Чевпиленок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Санников Александр</w:t>
            </w:r>
          </w:p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Чевпиленок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gramEnd"/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Гуртовая Зоя</w:t>
            </w:r>
          </w:p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Чевпиленок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Шинкарева Екатерина</w:t>
            </w:r>
          </w:p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Орлова Илона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Валдисовна</w:t>
            </w:r>
            <w:proofErr w:type="spellEnd"/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 № 1 имени М.И. </w:t>
            </w: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Глинки»   </w:t>
            </w:r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города Смоленска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Соболев Павел</w:t>
            </w:r>
          </w:p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баритон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Позднякова Владимир Васильевич</w:t>
            </w:r>
          </w:p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Юденкова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Тянутов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Шабентова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Галина Тимофеевна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</w:tcPr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Путченкова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Ягорлицкая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6» города Смоленска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Теребенина Варвара</w:t>
            </w:r>
          </w:p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Рогова Светлана Александровна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    № 3 им. О.Б. Воронец»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gramEnd"/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Селихов Филипп</w:t>
            </w:r>
          </w:p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Рогова Светлана Александровна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 имени М.И</w:t>
            </w:r>
            <w:r w:rsidR="009E02CE">
              <w:rPr>
                <w:rFonts w:ascii="Times New Roman" w:hAnsi="Times New Roman" w:cs="Times New Roman"/>
                <w:sz w:val="24"/>
                <w:szCs w:val="24"/>
              </w:rPr>
              <w:t xml:space="preserve">. Глинки» </w:t>
            </w: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города Смоленска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gramEnd"/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Какоткина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Рогова Светлана Александровна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 имени М.И. Гли</w:t>
            </w:r>
            <w:r w:rsidR="009E02CE">
              <w:rPr>
                <w:rFonts w:ascii="Times New Roman" w:hAnsi="Times New Roman" w:cs="Times New Roman"/>
                <w:sz w:val="24"/>
                <w:szCs w:val="24"/>
              </w:rPr>
              <w:t xml:space="preserve">нки» </w:t>
            </w: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города Смоленска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Исаченкова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</w:t>
            </w:r>
          </w:p>
          <w:p w:rsidR="003D168F" w:rsidRPr="003D168F" w:rsidRDefault="009E02CE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Барбусов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4961" w:type="dxa"/>
          </w:tcPr>
          <w:p w:rsidR="003D168F" w:rsidRPr="003D168F" w:rsidRDefault="003D168F" w:rsidP="00BB5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г. Ельни                 </w:t>
            </w:r>
          </w:p>
        </w:tc>
        <w:tc>
          <w:tcPr>
            <w:tcW w:w="1985" w:type="dxa"/>
          </w:tcPr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3D168F" w:rsidRPr="003D168F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3D168F" w:rsidRPr="00930425" w:rsidTr="00C73193">
        <w:tc>
          <w:tcPr>
            <w:tcW w:w="534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Жильцова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  <w:p w:rsidR="003D168F" w:rsidRPr="003D168F" w:rsidRDefault="003D168F" w:rsidP="003A42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gramEnd"/>
          </w:p>
        </w:tc>
        <w:tc>
          <w:tcPr>
            <w:tcW w:w="2835" w:type="dxa"/>
          </w:tcPr>
          <w:p w:rsidR="003D168F" w:rsidRPr="003D168F" w:rsidRDefault="003D168F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Михайлова Наталья Михайловна</w:t>
            </w:r>
          </w:p>
        </w:tc>
        <w:tc>
          <w:tcPr>
            <w:tcW w:w="4961" w:type="dxa"/>
          </w:tcPr>
          <w:p w:rsidR="003D168F" w:rsidRPr="003D168F" w:rsidRDefault="003D168F" w:rsidP="00E50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    № 3 им. О.Б. Воронец»</w:t>
            </w:r>
          </w:p>
        </w:tc>
        <w:tc>
          <w:tcPr>
            <w:tcW w:w="1985" w:type="dxa"/>
          </w:tcPr>
          <w:p w:rsid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3D1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9E02CE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Корнеева Юлия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Тимофеевна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9E02CE" w:rsidRPr="00930425" w:rsidTr="00B70C18">
        <w:tc>
          <w:tcPr>
            <w:tcW w:w="14709" w:type="dxa"/>
            <w:gridSpan w:val="6"/>
          </w:tcPr>
          <w:p w:rsidR="00FE6318" w:rsidRDefault="00FE6318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 1 группа</w:t>
            </w:r>
          </w:p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Кирилкина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Милена – 2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Фомичева Елена – 2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Журавлева Диана - 7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Камерный ансамбль: домра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gramEnd"/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Изюмская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Сегеевна</w:t>
            </w:r>
            <w:proofErr w:type="spellEnd"/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№8 им. Д.С.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» города Смоленска </w:t>
            </w:r>
          </w:p>
        </w:tc>
        <w:tc>
          <w:tcPr>
            <w:tcW w:w="1985" w:type="dxa"/>
          </w:tcPr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Мельянцева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Баранов Егор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Фортепианный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Арабханова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Потапова Наталья Викторовна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 имени М.И. 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нки» </w:t>
            </w: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г. Смоленска</w:t>
            </w:r>
          </w:p>
        </w:tc>
        <w:tc>
          <w:tcPr>
            <w:tcW w:w="1985" w:type="dxa"/>
          </w:tcPr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9E02CE" w:rsidRPr="003D168F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Бондарева Юля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Зигманд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Фортепианный ансамбль</w:t>
            </w:r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Романова Марина Сергеевна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Колесова Ольга Владимировна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МОУ ДО Петрозаводская детская школа искусств                      им. М.А. Балакирева</w:t>
            </w:r>
          </w:p>
        </w:tc>
        <w:tc>
          <w:tcPr>
            <w:tcW w:w="1985" w:type="dxa"/>
          </w:tcPr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Филимоненкова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(2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.), 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Логунова Полина (3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.), 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Питерскова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Мирослава </w:t>
            </w:r>
            <w:proofErr w:type="gram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( 3</w:t>
            </w:r>
            <w:proofErr w:type="gram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Фортепианный ансамбль</w:t>
            </w:r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Костишева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    № 3 им. О.Б. Воронец»</w:t>
            </w:r>
          </w:p>
        </w:tc>
        <w:tc>
          <w:tcPr>
            <w:tcW w:w="1985" w:type="dxa"/>
          </w:tcPr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Ульяшова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Быстров Антон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3-2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Фортепианный ансамбль</w:t>
            </w:r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Арабханова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Потапова Наталья Викторовна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 № 1 имени М.И. Глинки» г. Смоленска                   </w:t>
            </w:r>
          </w:p>
        </w:tc>
        <w:tc>
          <w:tcPr>
            <w:tcW w:w="1985" w:type="dxa"/>
          </w:tcPr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Швец Полина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Прудникова Николь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«Незабудки»</w:t>
            </w:r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Владимирова Анна Сергеевна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Прудникова Николь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 Елизавета</w:t>
            </w:r>
          </w:p>
          <w:p w:rsidR="009E02CE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Фортепианный ансамбль</w:t>
            </w:r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Владимирова Анна Сергеевна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9E02CE" w:rsidRPr="00930425" w:rsidTr="003B5FE5">
        <w:tc>
          <w:tcPr>
            <w:tcW w:w="14709" w:type="dxa"/>
            <w:gridSpan w:val="6"/>
          </w:tcPr>
          <w:p w:rsidR="009E02CE" w:rsidRDefault="009E02CE" w:rsidP="009E02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СОЛО 2 группа</w:t>
            </w:r>
          </w:p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Савченкова Софья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Власенкова Лариса Ивановна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9E02CE" w:rsidRPr="003D168F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Надэлина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proofErr w:type="gram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хоровое</w:t>
            </w:r>
            <w:proofErr w:type="gram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пение)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Длотовская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9E02CE" w:rsidRPr="003D168F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Ботовкова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Длотовская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Петракова Анастасия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5 им. В.П. Дубровского» города Смоленска</w:t>
            </w:r>
          </w:p>
        </w:tc>
        <w:tc>
          <w:tcPr>
            <w:tcW w:w="1985" w:type="dxa"/>
          </w:tcPr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Тригубов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Базенкова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 имени М.И.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инки» </w:t>
            </w: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г. Смоленска</w:t>
            </w:r>
          </w:p>
        </w:tc>
        <w:tc>
          <w:tcPr>
            <w:tcW w:w="1985" w:type="dxa"/>
          </w:tcPr>
          <w:p w:rsidR="009E02CE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9E02CE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Синельщикова Кира</w:t>
            </w:r>
          </w:p>
          <w:p w:rsidR="009E02CE" w:rsidRPr="003D168F" w:rsidRDefault="00FE6318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Богорад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 имени М.И. 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нки» </w:t>
            </w: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г.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Щепкин Марк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Азарькова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МОУ ДО «Петрозаводская детская школа искусств им. М.А. Балакирева»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Барковский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Калашникова Ольга Владимировна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№8 им. Д.С.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</w:tcPr>
          <w:p w:rsidR="009E02CE" w:rsidRPr="00C73193" w:rsidRDefault="009E02CE" w:rsidP="00C731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>Капуцкая</w:t>
            </w:r>
            <w:proofErr w:type="spellEnd"/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  <w:p w:rsidR="009E02CE" w:rsidRPr="003D168F" w:rsidRDefault="009E02CE" w:rsidP="00C73193">
            <w:pPr>
              <w:pStyle w:val="a4"/>
            </w:pPr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Калашникова Ольга Владимировна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№8 им. Д.С.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Крехтунова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Михеенкова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Инна Анатольевна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№8 им. Д.С.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 Семен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Новиков Вячеслав Григорьевич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Канделинская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Елена Гариевна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Перунова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9E02CE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C73193" w:rsidRPr="003D168F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Сабитова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C73193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Андронова Ирина Михайловна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 имени М.И. Гл</w:t>
            </w:r>
            <w:r w:rsidR="00C73193">
              <w:rPr>
                <w:rFonts w:ascii="Times New Roman" w:hAnsi="Times New Roman" w:cs="Times New Roman"/>
                <w:sz w:val="24"/>
                <w:szCs w:val="24"/>
              </w:rPr>
              <w:t xml:space="preserve">инки» </w:t>
            </w: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г.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Штыкова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C73193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Андронова Ирина Михайловна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 имени М.И. Гл</w:t>
            </w:r>
            <w:r w:rsidR="00C73193">
              <w:rPr>
                <w:rFonts w:ascii="Times New Roman" w:hAnsi="Times New Roman" w:cs="Times New Roman"/>
                <w:sz w:val="24"/>
                <w:szCs w:val="24"/>
              </w:rPr>
              <w:t>инки»</w:t>
            </w: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г. Смоленска</w:t>
            </w:r>
          </w:p>
        </w:tc>
        <w:tc>
          <w:tcPr>
            <w:tcW w:w="1985" w:type="dxa"/>
          </w:tcPr>
          <w:p w:rsidR="009E02CE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C73193" w:rsidRPr="003D168F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gramEnd"/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E02CE" w:rsidRPr="00C73193" w:rsidRDefault="009E02CE" w:rsidP="00C7319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>Рябченкова</w:t>
            </w:r>
            <w:proofErr w:type="spellEnd"/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9E02CE" w:rsidRDefault="009E02CE" w:rsidP="00C7319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3193" w:rsidRPr="003D168F" w:rsidRDefault="00C73193" w:rsidP="00C73193">
            <w:pPr>
              <w:pStyle w:val="a4"/>
              <w:jc w:val="both"/>
            </w:pP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 ДО ДМШ            г. Ельни</w:t>
            </w:r>
          </w:p>
        </w:tc>
        <w:tc>
          <w:tcPr>
            <w:tcW w:w="1985" w:type="dxa"/>
          </w:tcPr>
          <w:p w:rsidR="009E02CE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C73193" w:rsidRPr="003D168F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9E02CE" w:rsidRPr="00C73193" w:rsidRDefault="009E02CE" w:rsidP="00C7319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Алена</w:t>
            </w:r>
          </w:p>
          <w:p w:rsidR="009E02CE" w:rsidRPr="003D168F" w:rsidRDefault="009E02CE" w:rsidP="00C73193">
            <w:pPr>
              <w:pStyle w:val="a4"/>
              <w:jc w:val="both"/>
            </w:pPr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Анисимова Елена Станиславовна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          г. Ельни 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E02CE" w:rsidRPr="00C73193" w:rsidRDefault="009E02CE" w:rsidP="00C7319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 Екатерина</w:t>
            </w:r>
          </w:p>
          <w:p w:rsidR="009E02CE" w:rsidRPr="003D168F" w:rsidRDefault="009E02CE" w:rsidP="00C73193">
            <w:pPr>
              <w:pStyle w:val="a4"/>
              <w:jc w:val="both"/>
            </w:pPr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proofErr w:type="spellStart"/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Ягорлицкая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6» города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Переходкин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Маслякова Наталья Александровна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 1 имени М.И. Гл</w:t>
            </w:r>
            <w:r w:rsidR="00C73193">
              <w:rPr>
                <w:rFonts w:ascii="Times New Roman" w:hAnsi="Times New Roman" w:cs="Times New Roman"/>
                <w:sz w:val="24"/>
                <w:szCs w:val="24"/>
              </w:rPr>
              <w:t>инки»</w:t>
            </w: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г. Смоленска</w:t>
            </w:r>
          </w:p>
        </w:tc>
        <w:tc>
          <w:tcPr>
            <w:tcW w:w="1985" w:type="dxa"/>
          </w:tcPr>
          <w:p w:rsidR="009E02CE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C73193" w:rsidRPr="003D168F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gramEnd"/>
          </w:p>
        </w:tc>
      </w:tr>
      <w:tr w:rsidR="00C73193" w:rsidRPr="00930425" w:rsidTr="00C73193">
        <w:tc>
          <w:tcPr>
            <w:tcW w:w="534" w:type="dxa"/>
          </w:tcPr>
          <w:p w:rsidR="00C73193" w:rsidRPr="003D168F" w:rsidRDefault="00C73193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C73193" w:rsidRPr="00C73193" w:rsidRDefault="00C73193" w:rsidP="00C7319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>Рогожина Вера</w:t>
            </w:r>
          </w:p>
          <w:p w:rsidR="00C73193" w:rsidRPr="003D168F" w:rsidRDefault="00C73193" w:rsidP="00C73193">
            <w:pPr>
              <w:pStyle w:val="a4"/>
              <w:jc w:val="both"/>
            </w:pPr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731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73193" w:rsidRPr="003D168F" w:rsidRDefault="00C73193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C73193" w:rsidRPr="003D168F" w:rsidRDefault="00C73193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Тимофеевна</w:t>
            </w:r>
          </w:p>
        </w:tc>
        <w:tc>
          <w:tcPr>
            <w:tcW w:w="4961" w:type="dxa"/>
          </w:tcPr>
          <w:p w:rsidR="00C73193" w:rsidRPr="003D168F" w:rsidRDefault="00C73193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C73193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C73193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C73193" w:rsidRPr="00930425" w:rsidTr="0091487D">
        <w:tc>
          <w:tcPr>
            <w:tcW w:w="14709" w:type="dxa"/>
            <w:gridSpan w:val="6"/>
          </w:tcPr>
          <w:p w:rsidR="00C73193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193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193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193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193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193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193" w:rsidRDefault="00C73193" w:rsidP="00FE63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АНСАМБЛИ 2 группа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Дербенева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Северова Злата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и 4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Фортепианный ансамбль</w:t>
            </w:r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Романова Марина Сергеевна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Терехова Наталья Вениаминовна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МОУ ДО «Петрозаводская детская школа искусств им. М.А. Балакирева»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Марианна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Тригубов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Ансамбль:  флейта</w:t>
            </w:r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, фортепиано</w:t>
            </w:r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Каменева Татьяна Борисовна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Базенкова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 1 имени М.И. Гл</w:t>
            </w:r>
            <w:r w:rsidR="00FE6318">
              <w:rPr>
                <w:rFonts w:ascii="Times New Roman" w:hAnsi="Times New Roman" w:cs="Times New Roman"/>
                <w:sz w:val="24"/>
                <w:szCs w:val="24"/>
              </w:rPr>
              <w:t>инки»</w:t>
            </w: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г.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Аниськина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Егерь Ульяна 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Фортепианный ансамбль</w:t>
            </w:r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8 им. Д.С.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Флиманкова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Москвичев Григорий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Фортепианный ансамбль</w:t>
            </w:r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Симонова Татьяна Робертовна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№8 им. Д.С.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Джуманиязов Тимур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Краюшкин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2-4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Ансамбль трубачей</w:t>
            </w:r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Поздняков Владимир Васильевич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Юденкова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Злата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Краснов Роман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Ансамбль: 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, фортепиано</w:t>
            </w:r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Ряхина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Васильевна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Римма Николаевна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МО «Дорогобужский район» Смоленская область</w:t>
            </w:r>
          </w:p>
        </w:tc>
        <w:tc>
          <w:tcPr>
            <w:tcW w:w="1985" w:type="dxa"/>
          </w:tcPr>
          <w:p w:rsidR="009E02CE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C73193" w:rsidRPr="003D168F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Алексеенкова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Космачев Алексей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Фортепианный ансамбль</w:t>
            </w:r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Татьяна Николаевна 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№8 им. Д.С.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1985" w:type="dxa"/>
          </w:tcPr>
          <w:p w:rsidR="009E02CE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C73193" w:rsidRPr="003D168F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C73193" w:rsidRPr="00930425" w:rsidTr="008429C9">
        <w:tc>
          <w:tcPr>
            <w:tcW w:w="14709" w:type="dxa"/>
            <w:gridSpan w:val="6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СОЛО 3 группа</w:t>
            </w:r>
          </w:p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Куприенко Анна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6-8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Виноградова Наталья Евгеньевна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Равчеева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им. М.А. Балакирева»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Святослав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Кулага Марина Георгиевна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Всеволод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Трофимова Ирина Владимировна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9E02CE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C73193" w:rsidRPr="003D168F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Нагиева Камилла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Буровцева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Анатольевна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) Крылова Анастасия Александровна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им. М.А. Балакирева»</w:t>
            </w:r>
          </w:p>
        </w:tc>
        <w:tc>
          <w:tcPr>
            <w:tcW w:w="1985" w:type="dxa"/>
          </w:tcPr>
          <w:p w:rsidR="00C73193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193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2CE" w:rsidRPr="00C73193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193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Орехова Елизавета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Ждановская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Хиславичская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85" w:type="dxa"/>
          </w:tcPr>
          <w:p w:rsidR="009E02CE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C73193" w:rsidRPr="003D168F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Бондарь Ксения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Бомца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ГУ ЛНР «Луганское учреждение дополнительного образования – Школа искусств № 2 имени М.А. Балакирева»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Калинюк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Лабинцева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ГУ ЛНР «Луганское учреждение дополнительного образования – Школа искусств № 2 имени М.А. Балакирева»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Беляцкая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Кира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Базенкова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 1 имени М.И. Гли</w:t>
            </w:r>
            <w:r w:rsidR="00C73193">
              <w:rPr>
                <w:rFonts w:ascii="Times New Roman" w:hAnsi="Times New Roman" w:cs="Times New Roman"/>
                <w:sz w:val="24"/>
                <w:szCs w:val="24"/>
              </w:rPr>
              <w:t xml:space="preserve">нки» </w:t>
            </w: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г.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Зубарев Всеволод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Резакова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9E02CE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C73193" w:rsidRPr="003D168F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gramEnd"/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Аксенов Дмитрий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Антохин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Олегович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) Гончарова Ирина Валентиновна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ДМШ ГБПОУ «</w:t>
            </w:r>
            <w:r w:rsidR="00C73193" w:rsidRPr="003D168F">
              <w:rPr>
                <w:rFonts w:ascii="Times New Roman" w:hAnsi="Times New Roman" w:cs="Times New Roman"/>
                <w:sz w:val="24"/>
                <w:szCs w:val="24"/>
              </w:rPr>
              <w:t>Смоленское областное</w:t>
            </w: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 им. М.И. Глинки»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Югова Арина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Атрощенкова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) Владимирова Анна Сергеевна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Арабханова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Эмилия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Атрощенкова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9E02CE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C73193" w:rsidRPr="003D168F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gramEnd"/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Волков Егор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Каменева Татьяна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Боривосна</w:t>
            </w:r>
            <w:proofErr w:type="spellEnd"/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Свириденкова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5 им. В.П. Дубровского» города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Дробница Яна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Мария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Воронова Алла Константиновна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9E02CE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C73193" w:rsidRPr="003D168F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Попов Михаил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Римма Николаевна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МО «Дорогобужский район» Смоленская область</w:t>
            </w:r>
          </w:p>
        </w:tc>
        <w:tc>
          <w:tcPr>
            <w:tcW w:w="1985" w:type="dxa"/>
          </w:tcPr>
          <w:p w:rsidR="009E02CE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C73193" w:rsidRPr="003D168F" w:rsidRDefault="00C73193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Михеева Варвара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Романова Марина Михайловна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Повышева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5 им. В.П. Дубровского» города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Фирсова Светлана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Романова Марина Михайловна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Повышева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5 им. В.П. Дубровского» города Смоленска</w:t>
            </w:r>
          </w:p>
        </w:tc>
        <w:tc>
          <w:tcPr>
            <w:tcW w:w="1985" w:type="dxa"/>
          </w:tcPr>
          <w:p w:rsidR="00C73193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C73193" w:rsidP="00C73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Дубровская Ксения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Романова Марина Михайловна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Повышева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5 им. В.П. Дубровского» города Смоленска</w:t>
            </w:r>
          </w:p>
        </w:tc>
        <w:tc>
          <w:tcPr>
            <w:tcW w:w="1985" w:type="dxa"/>
          </w:tcPr>
          <w:p w:rsidR="00532328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Долгалева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Маслякова Наталья Александровна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 1 имени М.И. Гли</w:t>
            </w:r>
            <w:r w:rsidR="00532328">
              <w:rPr>
                <w:rFonts w:ascii="Times New Roman" w:hAnsi="Times New Roman" w:cs="Times New Roman"/>
                <w:sz w:val="24"/>
                <w:szCs w:val="24"/>
              </w:rPr>
              <w:t xml:space="preserve">нки» </w:t>
            </w: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г. Смоленска</w:t>
            </w:r>
          </w:p>
        </w:tc>
        <w:tc>
          <w:tcPr>
            <w:tcW w:w="1985" w:type="dxa"/>
          </w:tcPr>
          <w:p w:rsidR="009E02CE" w:rsidRDefault="00532328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532328" w:rsidRPr="003D168F" w:rsidRDefault="00532328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gramEnd"/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Никитенков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Шабентова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Галина Тимофеевна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532328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532328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Колобков Даниил 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Ягорлицкая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6» города Смоленска 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2CE" w:rsidRDefault="00532328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532328" w:rsidRPr="003D168F" w:rsidRDefault="00532328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gramEnd"/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Дарья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Владмировна</w:t>
            </w:r>
            <w:proofErr w:type="spellEnd"/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МО «Дорогобужский район» Смоленская область</w:t>
            </w:r>
          </w:p>
        </w:tc>
        <w:tc>
          <w:tcPr>
            <w:tcW w:w="1985" w:type="dxa"/>
          </w:tcPr>
          <w:p w:rsidR="009E02CE" w:rsidRDefault="00532328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532328" w:rsidRPr="003D168F" w:rsidRDefault="00532328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Кукса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) Лавровская Наталья Петровна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    № 3 им. О.Б. Воронец»</w:t>
            </w:r>
          </w:p>
        </w:tc>
        <w:tc>
          <w:tcPr>
            <w:tcW w:w="1985" w:type="dxa"/>
          </w:tcPr>
          <w:p w:rsidR="009E02CE" w:rsidRDefault="00532328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532328" w:rsidRPr="003D168F" w:rsidRDefault="00532328" w:rsidP="009E02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Трифоненкова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Лавровская Наталья Петровна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    № 3 им. О.Б. Воронец»</w:t>
            </w:r>
          </w:p>
        </w:tc>
        <w:tc>
          <w:tcPr>
            <w:tcW w:w="1985" w:type="dxa"/>
          </w:tcPr>
          <w:p w:rsidR="00532328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02CE" w:rsidRPr="00930425" w:rsidTr="00C73193">
        <w:tc>
          <w:tcPr>
            <w:tcW w:w="534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Агеева Екатерина</w:t>
            </w:r>
          </w:p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D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835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Колесова Ольга Владимировна</w:t>
            </w:r>
          </w:p>
        </w:tc>
        <w:tc>
          <w:tcPr>
            <w:tcW w:w="4961" w:type="dxa"/>
          </w:tcPr>
          <w:p w:rsidR="009E02CE" w:rsidRPr="003D168F" w:rsidRDefault="009E02CE" w:rsidP="009E0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hAnsi="Times New Roman" w:cs="Times New Roman"/>
                <w:sz w:val="24"/>
                <w:szCs w:val="24"/>
              </w:rPr>
              <w:t>МОУ ДО «Петрозаводская детская школа искусств им. М.А. Балакирева»</w:t>
            </w:r>
          </w:p>
        </w:tc>
        <w:tc>
          <w:tcPr>
            <w:tcW w:w="1985" w:type="dxa"/>
          </w:tcPr>
          <w:p w:rsidR="00532328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E02CE" w:rsidRPr="003D168F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7D1BBA" w:rsidRPr="00930425" w:rsidRDefault="007D1BBA" w:rsidP="00E50B78">
      <w:pPr>
        <w:spacing w:line="240" w:lineRule="auto"/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2835"/>
        <w:gridCol w:w="4961"/>
        <w:gridCol w:w="1985"/>
      </w:tblGrid>
      <w:tr w:rsidR="00532328" w:rsidRPr="00532328" w:rsidTr="00596166">
        <w:tc>
          <w:tcPr>
            <w:tcW w:w="14709" w:type="dxa"/>
            <w:gridSpan w:val="6"/>
          </w:tcPr>
          <w:p w:rsidR="00532328" w:rsidRPr="00532328" w:rsidRDefault="00532328" w:rsidP="005323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АНСАМБЛИ </w:t>
            </w: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</w:tr>
      <w:tr w:rsidR="00532328" w:rsidRPr="00532328" w:rsidTr="00532328">
        <w:tc>
          <w:tcPr>
            <w:tcW w:w="534" w:type="dxa"/>
          </w:tcPr>
          <w:p w:rsidR="00532328" w:rsidRPr="00532328" w:rsidRDefault="00532328" w:rsidP="000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</w:t>
            </w:r>
            <w:proofErr w:type="spellStart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Аделина</w:t>
            </w:r>
            <w:proofErr w:type="spellEnd"/>
          </w:p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Беляцкая</w:t>
            </w:r>
            <w:proofErr w:type="spellEnd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Кира</w:t>
            </w:r>
          </w:p>
        </w:tc>
        <w:tc>
          <w:tcPr>
            <w:tcW w:w="1843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Дуэт «Вдохновение»</w:t>
            </w:r>
          </w:p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proofErr w:type="gramEnd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, фортепиано</w:t>
            </w:r>
          </w:p>
        </w:tc>
        <w:tc>
          <w:tcPr>
            <w:tcW w:w="2835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Каменева Татьяна Борисовна</w:t>
            </w:r>
          </w:p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Базенкова</w:t>
            </w:r>
            <w:proofErr w:type="spellEnd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961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 имени М.И. 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нки» </w:t>
            </w: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г. Смоленска</w:t>
            </w:r>
          </w:p>
        </w:tc>
        <w:tc>
          <w:tcPr>
            <w:tcW w:w="1985" w:type="dxa"/>
          </w:tcPr>
          <w:p w:rsidR="00532328" w:rsidRPr="00532328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532328" w:rsidRPr="00532328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532328" w:rsidRPr="00532328" w:rsidTr="00532328">
        <w:tc>
          <w:tcPr>
            <w:tcW w:w="534" w:type="dxa"/>
          </w:tcPr>
          <w:p w:rsidR="00532328" w:rsidRPr="00532328" w:rsidRDefault="00532328" w:rsidP="000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32328" w:rsidRPr="00532328" w:rsidRDefault="00532328" w:rsidP="005323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Сергиенко Виктория</w:t>
            </w:r>
          </w:p>
          <w:p w:rsidR="00532328" w:rsidRDefault="00532328" w:rsidP="005323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Орехова Елизавета</w:t>
            </w:r>
          </w:p>
          <w:p w:rsidR="00532328" w:rsidRPr="00532328" w:rsidRDefault="00532328" w:rsidP="005323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28" w:rsidRPr="00532328" w:rsidRDefault="00532328" w:rsidP="00532328">
            <w:pPr>
              <w:pStyle w:val="a4"/>
              <w:jc w:val="both"/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5, 7 </w:t>
            </w:r>
            <w:proofErr w:type="spellStart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Фортепианный ансамбль</w:t>
            </w:r>
          </w:p>
        </w:tc>
        <w:tc>
          <w:tcPr>
            <w:tcW w:w="2835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Ждановская</w:t>
            </w:r>
            <w:proofErr w:type="spellEnd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961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Хиславичская</w:t>
            </w:r>
            <w:proofErr w:type="spellEnd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85" w:type="dxa"/>
          </w:tcPr>
          <w:p w:rsidR="00532328" w:rsidRPr="00532328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532328" w:rsidRPr="00532328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532328" w:rsidRPr="00532328" w:rsidTr="00532328">
        <w:tc>
          <w:tcPr>
            <w:tcW w:w="534" w:type="dxa"/>
          </w:tcPr>
          <w:p w:rsidR="00532328" w:rsidRPr="00532328" w:rsidRDefault="00532328" w:rsidP="000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32328" w:rsidRDefault="00532328" w:rsidP="005323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Паршукова</w:t>
            </w:r>
            <w:proofErr w:type="spellEnd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  <w:p w:rsidR="00532328" w:rsidRPr="00532328" w:rsidRDefault="00532328" w:rsidP="005323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28" w:rsidRPr="00532328" w:rsidRDefault="00532328" w:rsidP="005323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Паршукова</w:t>
            </w:r>
            <w:proofErr w:type="spellEnd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</w:t>
            </w:r>
          </w:p>
          <w:p w:rsidR="00532328" w:rsidRPr="00532328" w:rsidRDefault="00532328" w:rsidP="00532328">
            <w:pPr>
              <w:pStyle w:val="a4"/>
              <w:jc w:val="both"/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Фортепианный ансамбль</w:t>
            </w:r>
          </w:p>
        </w:tc>
        <w:tc>
          <w:tcPr>
            <w:tcW w:w="2835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Азарькова</w:t>
            </w:r>
            <w:proofErr w:type="spellEnd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4961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МОУ ДО «Петрозаводская детская школа искусств им. М.А. Балакирева»</w:t>
            </w:r>
          </w:p>
        </w:tc>
        <w:tc>
          <w:tcPr>
            <w:tcW w:w="1985" w:type="dxa"/>
          </w:tcPr>
          <w:p w:rsidR="00532328" w:rsidRPr="00532328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532328" w:rsidRPr="00532328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32328" w:rsidRPr="00532328" w:rsidTr="00532328">
        <w:tc>
          <w:tcPr>
            <w:tcW w:w="534" w:type="dxa"/>
          </w:tcPr>
          <w:p w:rsidR="00532328" w:rsidRPr="00532328" w:rsidRDefault="00532328" w:rsidP="000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Тетерина Алина</w:t>
            </w:r>
          </w:p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Алена</w:t>
            </w:r>
          </w:p>
        </w:tc>
        <w:tc>
          <w:tcPr>
            <w:tcW w:w="1843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Фортепианный ансамбль</w:t>
            </w:r>
          </w:p>
        </w:tc>
        <w:tc>
          <w:tcPr>
            <w:tcW w:w="2835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Колесова Ольга Владимировна</w:t>
            </w:r>
          </w:p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Терехова Наталья Вениаминовна</w:t>
            </w:r>
          </w:p>
        </w:tc>
        <w:tc>
          <w:tcPr>
            <w:tcW w:w="4961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МОУ ДО «Петрозаводская детская школа искусств им. М.А. Балакирева»</w:t>
            </w:r>
          </w:p>
        </w:tc>
        <w:tc>
          <w:tcPr>
            <w:tcW w:w="1985" w:type="dxa"/>
          </w:tcPr>
          <w:p w:rsidR="00532328" w:rsidRPr="00532328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532328" w:rsidRPr="00532328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32328" w:rsidRPr="00532328" w:rsidTr="00532328">
        <w:tc>
          <w:tcPr>
            <w:tcW w:w="534" w:type="dxa"/>
          </w:tcPr>
          <w:p w:rsidR="00532328" w:rsidRPr="00532328" w:rsidRDefault="00532328" w:rsidP="000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скрипачей «Парафраз»</w:t>
            </w:r>
          </w:p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6-8 </w:t>
            </w:r>
            <w:proofErr w:type="spellStart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Ансамбль скрипачей</w:t>
            </w:r>
          </w:p>
        </w:tc>
        <w:tc>
          <w:tcPr>
            <w:tcW w:w="2835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Кушнирчук</w:t>
            </w:r>
            <w:proofErr w:type="spellEnd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Канделинская</w:t>
            </w:r>
            <w:proofErr w:type="spellEnd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 xml:space="preserve"> Елена Гариевна</w:t>
            </w:r>
          </w:p>
        </w:tc>
        <w:tc>
          <w:tcPr>
            <w:tcW w:w="4961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№8 им. Д.С. </w:t>
            </w:r>
            <w:proofErr w:type="spellStart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1985" w:type="dxa"/>
          </w:tcPr>
          <w:p w:rsidR="00532328" w:rsidRPr="00532328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532328" w:rsidRPr="00532328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32328" w:rsidRPr="00532328" w:rsidTr="00532328">
        <w:tc>
          <w:tcPr>
            <w:tcW w:w="534" w:type="dxa"/>
          </w:tcPr>
          <w:p w:rsidR="00532328" w:rsidRPr="00532328" w:rsidRDefault="00532328" w:rsidP="000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Панкова Каролина</w:t>
            </w:r>
          </w:p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Удовиченко Софья</w:t>
            </w:r>
          </w:p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Фортепианный ансамбль</w:t>
            </w:r>
          </w:p>
        </w:tc>
        <w:tc>
          <w:tcPr>
            <w:tcW w:w="2835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Арабханова</w:t>
            </w:r>
            <w:proofErr w:type="spellEnd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Потапова Наталья Викторовна</w:t>
            </w:r>
          </w:p>
        </w:tc>
        <w:tc>
          <w:tcPr>
            <w:tcW w:w="4961" w:type="dxa"/>
          </w:tcPr>
          <w:p w:rsidR="00532328" w:rsidRPr="00532328" w:rsidRDefault="00532328" w:rsidP="0001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 имени М.И. 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нки» </w:t>
            </w: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г. Смоленска</w:t>
            </w:r>
          </w:p>
        </w:tc>
        <w:tc>
          <w:tcPr>
            <w:tcW w:w="1985" w:type="dxa"/>
          </w:tcPr>
          <w:p w:rsidR="00532328" w:rsidRPr="00532328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532328" w:rsidRPr="00532328" w:rsidRDefault="00532328" w:rsidP="005323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bookmarkStart w:id="0" w:name="_GoBack"/>
            <w:bookmarkEnd w:id="0"/>
          </w:p>
        </w:tc>
      </w:tr>
    </w:tbl>
    <w:p w:rsidR="00532328" w:rsidRDefault="00532328" w:rsidP="0056029D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D1BBA" w:rsidRPr="00930425" w:rsidRDefault="0056029D" w:rsidP="0056029D">
      <w:pPr>
        <w:spacing w:line="240" w:lineRule="auto"/>
        <w:jc w:val="center"/>
      </w:pPr>
      <w:r>
        <w:rPr>
          <w:rFonts w:ascii="Times New Roman" w:hAnsi="Times New Roman" w:cs="Times New Roman"/>
          <w:b/>
          <w:u w:val="single"/>
        </w:rPr>
        <w:t>Вне конкурса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86"/>
        <w:gridCol w:w="2599"/>
        <w:gridCol w:w="1843"/>
        <w:gridCol w:w="2835"/>
        <w:gridCol w:w="4961"/>
        <w:gridCol w:w="1985"/>
      </w:tblGrid>
      <w:tr w:rsidR="00532328" w:rsidRPr="00930425" w:rsidTr="00532328">
        <w:tc>
          <w:tcPr>
            <w:tcW w:w="486" w:type="dxa"/>
          </w:tcPr>
          <w:p w:rsidR="00532328" w:rsidRPr="00942BF6" w:rsidRDefault="00532328" w:rsidP="005602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9" w:type="dxa"/>
          </w:tcPr>
          <w:p w:rsidR="00532328" w:rsidRPr="00532328" w:rsidRDefault="00532328" w:rsidP="005323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Калдыркаева</w:t>
            </w:r>
            <w:proofErr w:type="spellEnd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</w:t>
            </w:r>
          </w:p>
          <w:p w:rsidR="00532328" w:rsidRDefault="00532328" w:rsidP="005323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323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2328" w:rsidRPr="00532328" w:rsidRDefault="00532328" w:rsidP="00560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Академическое пение</w:t>
            </w:r>
          </w:p>
          <w:p w:rsidR="00532328" w:rsidRPr="00532328" w:rsidRDefault="00532328" w:rsidP="00560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Start"/>
            <w:r w:rsidRPr="005323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</w:t>
            </w:r>
            <w:proofErr w:type="gramEnd"/>
            <w:r w:rsidRPr="005323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конкурса)</w:t>
            </w:r>
          </w:p>
          <w:p w:rsidR="00532328" w:rsidRPr="00532328" w:rsidRDefault="00532328" w:rsidP="00560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3 возрастная группа</w:t>
            </w:r>
          </w:p>
        </w:tc>
        <w:tc>
          <w:tcPr>
            <w:tcW w:w="2835" w:type="dxa"/>
          </w:tcPr>
          <w:p w:rsidR="00532328" w:rsidRPr="00532328" w:rsidRDefault="00532328" w:rsidP="00560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Чвикова</w:t>
            </w:r>
            <w:proofErr w:type="spellEnd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532328" w:rsidRPr="00532328" w:rsidRDefault="00532328" w:rsidP="00560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53232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961" w:type="dxa"/>
          </w:tcPr>
          <w:p w:rsidR="00532328" w:rsidRPr="00532328" w:rsidRDefault="00532328" w:rsidP="00560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8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1985" w:type="dxa"/>
          </w:tcPr>
          <w:p w:rsidR="00532328" w:rsidRDefault="00532328" w:rsidP="005323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  <w:p w:rsidR="00532328" w:rsidRPr="00532328" w:rsidRDefault="00532328" w:rsidP="005323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степени</w:t>
            </w:r>
          </w:p>
        </w:tc>
      </w:tr>
    </w:tbl>
    <w:p w:rsidR="00DD1516" w:rsidRPr="00930425" w:rsidRDefault="00DD1516" w:rsidP="00E50B78">
      <w:pPr>
        <w:spacing w:line="240" w:lineRule="auto"/>
      </w:pPr>
    </w:p>
    <w:sectPr w:rsidR="00DD1516" w:rsidRPr="00930425" w:rsidSect="003D16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BA"/>
    <w:rsid w:val="00004549"/>
    <w:rsid w:val="00015F00"/>
    <w:rsid w:val="00026A33"/>
    <w:rsid w:val="00096789"/>
    <w:rsid w:val="00166C63"/>
    <w:rsid w:val="00166FC1"/>
    <w:rsid w:val="00184C1D"/>
    <w:rsid w:val="001E0D23"/>
    <w:rsid w:val="001E64BE"/>
    <w:rsid w:val="002A73C7"/>
    <w:rsid w:val="002D2BE6"/>
    <w:rsid w:val="002F51B5"/>
    <w:rsid w:val="0030027D"/>
    <w:rsid w:val="00322066"/>
    <w:rsid w:val="003846DC"/>
    <w:rsid w:val="003A424F"/>
    <w:rsid w:val="003D168F"/>
    <w:rsid w:val="003F563A"/>
    <w:rsid w:val="004A5335"/>
    <w:rsid w:val="005072D5"/>
    <w:rsid w:val="00532328"/>
    <w:rsid w:val="00545664"/>
    <w:rsid w:val="00550063"/>
    <w:rsid w:val="0056029D"/>
    <w:rsid w:val="00605ED1"/>
    <w:rsid w:val="006524D6"/>
    <w:rsid w:val="0066580C"/>
    <w:rsid w:val="00682A73"/>
    <w:rsid w:val="00707437"/>
    <w:rsid w:val="007326A2"/>
    <w:rsid w:val="00762883"/>
    <w:rsid w:val="0078707B"/>
    <w:rsid w:val="007B2DAB"/>
    <w:rsid w:val="007D1BBA"/>
    <w:rsid w:val="007E7165"/>
    <w:rsid w:val="00811A7D"/>
    <w:rsid w:val="008A06D2"/>
    <w:rsid w:val="008B4F77"/>
    <w:rsid w:val="008D020A"/>
    <w:rsid w:val="008E5D55"/>
    <w:rsid w:val="00930425"/>
    <w:rsid w:val="00942BF6"/>
    <w:rsid w:val="00964E87"/>
    <w:rsid w:val="0097183D"/>
    <w:rsid w:val="009C3378"/>
    <w:rsid w:val="009D4AC1"/>
    <w:rsid w:val="009E02CE"/>
    <w:rsid w:val="00AC6C65"/>
    <w:rsid w:val="00AD13CA"/>
    <w:rsid w:val="00AD3906"/>
    <w:rsid w:val="00B3356A"/>
    <w:rsid w:val="00B700EA"/>
    <w:rsid w:val="00B725F5"/>
    <w:rsid w:val="00B94594"/>
    <w:rsid w:val="00BA0270"/>
    <w:rsid w:val="00BB5684"/>
    <w:rsid w:val="00C30C45"/>
    <w:rsid w:val="00C73193"/>
    <w:rsid w:val="00C802A6"/>
    <w:rsid w:val="00C92CED"/>
    <w:rsid w:val="00CA758F"/>
    <w:rsid w:val="00D03EC5"/>
    <w:rsid w:val="00D54919"/>
    <w:rsid w:val="00DD1516"/>
    <w:rsid w:val="00E50B78"/>
    <w:rsid w:val="00E54F24"/>
    <w:rsid w:val="00E76253"/>
    <w:rsid w:val="00F24AE7"/>
    <w:rsid w:val="00F47A0F"/>
    <w:rsid w:val="00F72830"/>
    <w:rsid w:val="00FD6E4B"/>
    <w:rsid w:val="00FE6318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C8FE6-ACB6-4A93-894A-FF50EED9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1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</cp:lastModifiedBy>
  <cp:revision>3</cp:revision>
  <dcterms:created xsi:type="dcterms:W3CDTF">2021-04-22T08:40:00Z</dcterms:created>
  <dcterms:modified xsi:type="dcterms:W3CDTF">2021-04-22T08:47:00Z</dcterms:modified>
</cp:coreProperties>
</file>