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C7" w:rsidRDefault="00D00DC7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8283F3" wp14:editId="29CE6DBF">
            <wp:extent cx="6110107" cy="89058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33" cy="89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DC7" w:rsidRDefault="00D00DC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группам: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 6 до 9 лет</w:t>
      </w:r>
      <w:bookmarkStart w:id="0" w:name="_GoBack"/>
      <w:bookmarkEnd w:id="0"/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 10 до 12 лет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от 13 до 16 лет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>Тематика работ и технические условия.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номинациям: </w:t>
      </w:r>
    </w:p>
    <w:p w:rsidR="00AE1A83" w:rsidRDefault="003D2692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AE1A83">
        <w:rPr>
          <w:rFonts w:ascii="Times New Roman" w:hAnsi="Times New Roman" w:cs="Times New Roman"/>
          <w:sz w:val="28"/>
          <w:szCs w:val="28"/>
        </w:rPr>
        <w:t>Батик</w:t>
      </w:r>
    </w:p>
    <w:p w:rsidR="00AE1A83" w:rsidRDefault="003D2692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="00AE1A83">
        <w:rPr>
          <w:rFonts w:ascii="Times New Roman" w:hAnsi="Times New Roman" w:cs="Times New Roman"/>
          <w:sz w:val="28"/>
          <w:szCs w:val="28"/>
        </w:rPr>
        <w:t>Роспись по дереву</w:t>
      </w:r>
    </w:p>
    <w:p w:rsidR="004A5089" w:rsidRDefault="003D2692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="00AE1A83">
        <w:rPr>
          <w:rFonts w:ascii="Times New Roman" w:hAnsi="Times New Roman" w:cs="Times New Roman"/>
          <w:sz w:val="28"/>
          <w:szCs w:val="28"/>
        </w:rPr>
        <w:t>Народная и декоративная игрушка</w:t>
      </w:r>
    </w:p>
    <w:p w:rsidR="00AE1A83" w:rsidRDefault="003D2692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Папье-маше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5089" w:rsidRDefault="003D2692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Русские народные сказки</w:t>
      </w:r>
    </w:p>
    <w:p w:rsidR="003D2692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</w:t>
      </w:r>
      <w:r w:rsidR="003D2692">
        <w:rPr>
          <w:rFonts w:ascii="Times New Roman" w:hAnsi="Times New Roman" w:cs="Times New Roman"/>
          <w:sz w:val="28"/>
          <w:szCs w:val="28"/>
        </w:rPr>
        <w:t xml:space="preserve"> Сказки народов мира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Требования к конкурсным работам:</w:t>
      </w:r>
    </w:p>
    <w:p w:rsidR="003D2692" w:rsidRDefault="003D2692" w:rsidP="003D26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04F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работы, выполненные в любой технике, отвечающей задачам конкурса. </w:t>
      </w:r>
    </w:p>
    <w:p w:rsidR="003D2692" w:rsidRPr="003D2692" w:rsidRDefault="003D2692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батика и росписи по дереву – не более формата А3, высота объемных изделий – не более 50 сантиметров </w:t>
      </w:r>
    </w:p>
    <w:p w:rsidR="004A5089" w:rsidRPr="005F4665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3D2692">
        <w:rPr>
          <w:rFonts w:ascii="Times New Roman" w:hAnsi="Times New Roman" w:cs="Times New Roman"/>
          <w:sz w:val="28"/>
          <w:szCs w:val="28"/>
        </w:rPr>
        <w:t xml:space="preserve">прислать заявки до 16 октября 2021 года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konkyrs.knigi@yandex.</w:t>
        </w:r>
        <w:r w:rsidRPr="003D269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ru</w:t>
        </w:r>
      </w:hyperlink>
      <w:r w:rsidR="003D2692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3D2692" w:rsidRPr="003D2692">
        <w:rPr>
          <w:rStyle w:val="a3"/>
          <w:rFonts w:ascii="Times New Roman" w:hAnsi="Times New Roman" w:cs="Times New Roman"/>
          <w:sz w:val="28"/>
          <w:szCs w:val="28"/>
          <w:u w:val="none"/>
        </w:rPr>
        <w:t>и</w:t>
      </w:r>
      <w:r w:rsidR="003D2692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5F4665" w:rsidRPr="005F46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предоставить</w:t>
      </w:r>
      <w:r w:rsidR="005F4665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5F4665" w:rsidRPr="005F46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работы</w:t>
      </w:r>
      <w:r w:rsidR="005F46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адресу: г. Смоленск, улица Чкалова, дом 6А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по форме (приложение 1)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VI.  </w:t>
      </w:r>
      <w:r>
        <w:rPr>
          <w:rFonts w:ascii="Times New Roman" w:hAnsi="Times New Roman" w:cs="Times New Roman"/>
          <w:b/>
          <w:sz w:val="28"/>
          <w:szCs w:val="28"/>
        </w:rPr>
        <w:t>Порядок   представления работ и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представляются лучшие работы по итогам 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отбора в первичных коллективах, </w:t>
      </w:r>
      <w:r w:rsidRPr="005F4665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5F4665" w:rsidRPr="005F4665">
        <w:rPr>
          <w:rFonts w:ascii="Times New Roman" w:hAnsi="Times New Roman" w:cs="Times New Roman"/>
          <w:b/>
          <w:sz w:val="28"/>
          <w:szCs w:val="28"/>
        </w:rPr>
        <w:t>10</w:t>
      </w:r>
      <w:r w:rsidRPr="005F4665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от одного 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4A5089" w:rsidRPr="0078104F" w:rsidRDefault="005F4665" w:rsidP="004A508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 каждой работе должна быть прикреплена</w:t>
      </w:r>
      <w:r w:rsidR="004A5089">
        <w:rPr>
          <w:rFonts w:ascii="Times New Roman" w:hAnsi="Times New Roman" w:cs="Times New Roman"/>
          <w:sz w:val="28"/>
          <w:szCs w:val="28"/>
        </w:rPr>
        <w:t xml:space="preserve"> информация со следующими данными: 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автора (полностью);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Возраст   </w:t>
      </w:r>
    </w:p>
    <w:p w:rsidR="004A5089" w:rsidRDefault="004A5089" w:rsidP="004A5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Наименование учреждения, на базе которого выполнена работа; 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Название работы;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Номинация;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руководителя, преподавателя.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04F">
        <w:rPr>
          <w:rFonts w:ascii="Times New Roman" w:hAnsi="Times New Roman" w:cs="Times New Roman"/>
          <w:b/>
          <w:sz w:val="28"/>
          <w:szCs w:val="28"/>
        </w:rPr>
        <w:t xml:space="preserve">Отправляя заявку, участники конкурса дают согласие на обработку персональных данных и публикацию работ в СМИ. 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Критерии оценки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конкурсных работ учитывается: 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изготовления работы;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уровень самостоятельности мышления автора при создании работы;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выразительных средств при передаче настроения;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содержания и оригинальность исполнения.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5F4665">
        <w:rPr>
          <w:rFonts w:ascii="Times New Roman" w:hAnsi="Times New Roman" w:cs="Times New Roman"/>
          <w:b/>
          <w:sz w:val="28"/>
          <w:szCs w:val="28"/>
        </w:rPr>
        <w:t>III. Подведение итогов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учреждаются дипломы в электронном виде: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победителей и участников конкурса в каждой номинации и возрастной группе. </w:t>
      </w:r>
    </w:p>
    <w:p w:rsidR="004A5089" w:rsidRPr="002C05B3" w:rsidRDefault="005F4665" w:rsidP="004A50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Дипломы будут опубликованы </w:t>
      </w:r>
      <w:r w:rsidR="004A5089" w:rsidRPr="002C05B3">
        <w:rPr>
          <w:rFonts w:ascii="Times New Roman" w:hAnsi="Times New Roman" w:cs="Times New Roman"/>
          <w:b/>
          <w:sz w:val="28"/>
          <w:szCs w:val="28"/>
          <w:u w:val="single"/>
        </w:rPr>
        <w:t>и доступны для скачивания на сайте ДШИ им. М.А. Балакирева</w:t>
      </w:r>
      <w:r w:rsidR="004A5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6" w:history="1">
        <w:r w:rsidR="004A5089" w:rsidRPr="002C05B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http://balakirevsmol.ru/</w:t>
        </w:r>
      </w:hyperlink>
    </w:p>
    <w:p w:rsidR="004A5089" w:rsidRPr="00CD6C05" w:rsidRDefault="004A5089" w:rsidP="004A5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организуется онлайн-выставка на сайте МБУДО «Детская школа искусств имени М.А. Балакирева» города Смоленска</w:t>
      </w:r>
      <w: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http://balakirevsmol.ru/</w:t>
        </w:r>
      </w:hyperlink>
      <w:r w:rsidRPr="005F4665">
        <w:rPr>
          <w:sz w:val="28"/>
          <w:szCs w:val="28"/>
        </w:rPr>
        <w:t xml:space="preserve"> </w:t>
      </w:r>
      <w:r w:rsidR="005F4665" w:rsidRPr="005F4665">
        <w:rPr>
          <w:rFonts w:ascii="Times New Roman" w:hAnsi="Times New Roman" w:cs="Times New Roman"/>
          <w:sz w:val="28"/>
          <w:szCs w:val="28"/>
        </w:rPr>
        <w:t>и</w:t>
      </w:r>
      <w:r w:rsidR="005F4665" w:rsidRPr="005F4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D6C05">
          <w:rPr>
            <w:rStyle w:val="a3"/>
            <w:rFonts w:ascii="Times New Roman" w:hAnsi="Times New Roman" w:cs="Times New Roman"/>
            <w:sz w:val="24"/>
            <w:szCs w:val="24"/>
          </w:rPr>
          <w:t>https://vk.com/balakirevsmol</w:t>
        </w:r>
      </w:hyperlink>
      <w:r w:rsidRPr="00CD6C05">
        <w:rPr>
          <w:sz w:val="24"/>
          <w:szCs w:val="24"/>
        </w:rPr>
        <w:t xml:space="preserve"> </w:t>
      </w: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оргкомитета конкурса:</w:t>
      </w:r>
    </w:p>
    <w:p w:rsidR="004A5089" w:rsidRDefault="004A5089" w:rsidP="004A5089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214006, г. Смоленск, улица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Чкалова,  д.</w:t>
      </w:r>
      <w:proofErr w:type="gramEnd"/>
      <w:r>
        <w:rPr>
          <w:rFonts w:ascii="Times New Roman" w:hAnsi="Times New Roman" w:cs="Times New Roman"/>
          <w:sz w:val="24"/>
          <w:szCs w:val="24"/>
        </w:rPr>
        <w:t>6а, ДШИ имени М.А. Балакирева города Смоленска Контактный телефон /факс:  8(4812)27-37-82,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dshi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smolensk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4665" w:rsidRDefault="005F4665" w:rsidP="004A508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4665" w:rsidRPr="002C05B3" w:rsidRDefault="005F4665" w:rsidP="004A508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089" w:rsidRDefault="004A5089" w:rsidP="004A5089">
      <w:pPr>
        <w:spacing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Приложение 1</w:t>
      </w:r>
    </w:p>
    <w:p w:rsidR="004A5089" w:rsidRPr="002C05B3" w:rsidRDefault="004A5089" w:rsidP="004A508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05B3">
        <w:rPr>
          <w:rFonts w:ascii="Times New Roman" w:hAnsi="Times New Roman" w:cs="Times New Roman"/>
          <w:sz w:val="36"/>
          <w:szCs w:val="36"/>
        </w:rPr>
        <w:t>Заявка</w:t>
      </w:r>
      <w:r w:rsidRPr="002C05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3217" w:rsidRDefault="005F4665" w:rsidP="004A508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участие </w:t>
      </w:r>
    </w:p>
    <w:p w:rsidR="004A5089" w:rsidRDefault="005F4665" w:rsidP="004A508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AB3217">
        <w:rPr>
          <w:rFonts w:ascii="Times New Roman" w:hAnsi="Times New Roman" w:cs="Times New Roman"/>
          <w:sz w:val="32"/>
          <w:szCs w:val="32"/>
        </w:rPr>
        <w:t>Открытом о</w:t>
      </w:r>
      <w:r>
        <w:rPr>
          <w:rFonts w:ascii="Times New Roman" w:hAnsi="Times New Roman" w:cs="Times New Roman"/>
          <w:sz w:val="32"/>
          <w:szCs w:val="32"/>
        </w:rPr>
        <w:t>блас</w:t>
      </w:r>
      <w:r w:rsidR="004A5089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ном</w:t>
      </w:r>
      <w:r w:rsidR="004A5089">
        <w:rPr>
          <w:rFonts w:ascii="Times New Roman" w:hAnsi="Times New Roman" w:cs="Times New Roman"/>
          <w:sz w:val="32"/>
          <w:szCs w:val="32"/>
        </w:rPr>
        <w:t xml:space="preserve"> художественном конкурсе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3217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детского творчества </w:t>
      </w:r>
    </w:p>
    <w:p w:rsidR="004A5089" w:rsidRPr="002C05B3" w:rsidRDefault="005F4665" w:rsidP="004A50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«Волшебный сундучок</w:t>
      </w:r>
      <w:r w:rsidR="004A5089" w:rsidRPr="002C05B3">
        <w:rPr>
          <w:rFonts w:ascii="Times New Roman" w:hAnsi="Times New Roman" w:cs="Times New Roman"/>
          <w:b/>
          <w:sz w:val="32"/>
          <w:szCs w:val="32"/>
        </w:rPr>
        <w:t>»</w:t>
      </w:r>
    </w:p>
    <w:p w:rsidR="004A5089" w:rsidRDefault="004A5089" w:rsidP="004A5089"/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участника__________________________________________________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и дата рождения __________________________________________________________________                   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учреждения, на базе которого выполнена работа (точное название по Уставу) ________________________________________________________________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Тема____________________________________________________________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создания________________________________________________________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Материал_______________________________________________________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(полностью)_____________________________________________________</w:t>
      </w:r>
    </w:p>
    <w:p w:rsidR="004A5089" w:rsidRPr="002F4B82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учреждения (подробный),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4A5089" w:rsidRPr="002C05B3" w:rsidRDefault="004A5089" w:rsidP="004A5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4A5089" w:rsidRDefault="004A5089" w:rsidP="004A5089">
      <w:pPr>
        <w:rPr>
          <w:rFonts w:ascii="Times New Roman" w:hAnsi="Times New Roman" w:cs="Times New Roman"/>
          <w:sz w:val="28"/>
          <w:szCs w:val="28"/>
        </w:rPr>
      </w:pPr>
    </w:p>
    <w:p w:rsidR="004A5089" w:rsidRDefault="004A5089" w:rsidP="004A5089"/>
    <w:p w:rsidR="00456202" w:rsidRDefault="00456202"/>
    <w:sectPr w:rsidR="0045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89"/>
    <w:rsid w:val="003D2692"/>
    <w:rsid w:val="00456202"/>
    <w:rsid w:val="004A5089"/>
    <w:rsid w:val="005F4665"/>
    <w:rsid w:val="00AB3217"/>
    <w:rsid w:val="00AE1A83"/>
    <w:rsid w:val="00D0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DE99-7452-4EC9-AC96-D03972EB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089"/>
    <w:rPr>
      <w:color w:val="0563C1" w:themeColor="hyperlink"/>
      <w:u w:val="single"/>
    </w:rPr>
  </w:style>
  <w:style w:type="paragraph" w:styleId="a4">
    <w:name w:val="No Spacing"/>
    <w:uiPriority w:val="1"/>
    <w:qFormat/>
    <w:rsid w:val="004A508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A5089"/>
    <w:rPr>
      <w:b/>
      <w:bCs/>
    </w:rPr>
  </w:style>
  <w:style w:type="table" w:styleId="a6">
    <w:name w:val="Table Grid"/>
    <w:basedOn w:val="a1"/>
    <w:uiPriority w:val="39"/>
    <w:rsid w:val="004A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alakirevsm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lakirevsm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lakirevsmo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yrs.knigi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shi2smole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Anonim</cp:lastModifiedBy>
  <cp:revision>2</cp:revision>
  <dcterms:created xsi:type="dcterms:W3CDTF">2021-09-06T12:38:00Z</dcterms:created>
  <dcterms:modified xsi:type="dcterms:W3CDTF">2021-09-07T15:03:00Z</dcterms:modified>
</cp:coreProperties>
</file>