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6D" w:rsidRPr="00BD5499" w:rsidRDefault="0090206D" w:rsidP="0090206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90206D" w:rsidRPr="005A4476" w:rsidRDefault="0090206D" w:rsidP="0090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44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Открытого областного художественного конкурса детского творчества</w:t>
      </w:r>
    </w:p>
    <w:p w:rsidR="0090206D" w:rsidRPr="00CE5391" w:rsidRDefault="0090206D" w:rsidP="00CE5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44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«Волшебный сундучок»</w:t>
      </w:r>
    </w:p>
    <w:p w:rsidR="0090206D" w:rsidRDefault="0090206D" w:rsidP="00CE5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499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Батик</w:t>
      </w:r>
      <w:r w:rsidRPr="00BD54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850"/>
        <w:gridCol w:w="1559"/>
        <w:gridCol w:w="4820"/>
        <w:gridCol w:w="3544"/>
        <w:gridCol w:w="1134"/>
      </w:tblGrid>
      <w:tr w:rsidR="00376EBB" w:rsidRPr="004B6741" w:rsidTr="00376EBB">
        <w:trPr>
          <w:trHeight w:val="702"/>
        </w:trPr>
        <w:tc>
          <w:tcPr>
            <w:tcW w:w="850" w:type="dxa"/>
          </w:tcPr>
          <w:p w:rsidR="00376EBB" w:rsidRPr="008B79E0" w:rsidRDefault="00376EB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376EBB" w:rsidRPr="008B79E0" w:rsidRDefault="00376EB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850" w:type="dxa"/>
          </w:tcPr>
          <w:p w:rsidR="00376EBB" w:rsidRPr="008B79E0" w:rsidRDefault="00376EB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9E0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59" w:type="dxa"/>
          </w:tcPr>
          <w:p w:rsidR="00376EBB" w:rsidRPr="008B79E0" w:rsidRDefault="00376EB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820" w:type="dxa"/>
          </w:tcPr>
          <w:p w:rsidR="00376EBB" w:rsidRPr="008B79E0" w:rsidRDefault="00376EB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3544" w:type="dxa"/>
          </w:tcPr>
          <w:p w:rsidR="00376EBB" w:rsidRPr="008B79E0" w:rsidRDefault="00376EB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34" w:type="dxa"/>
          </w:tcPr>
          <w:p w:rsidR="00376EBB" w:rsidRPr="004B6741" w:rsidRDefault="00376EB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76EBB" w:rsidRPr="004B6741" w:rsidTr="00376EBB">
        <w:trPr>
          <w:trHeight w:val="702"/>
        </w:trPr>
        <w:tc>
          <w:tcPr>
            <w:tcW w:w="850" w:type="dxa"/>
          </w:tcPr>
          <w:p w:rsidR="00376EBB" w:rsidRPr="006E634A" w:rsidRDefault="00376EBB" w:rsidP="006E634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376EBB" w:rsidRPr="008A20C5" w:rsidRDefault="00376EBB" w:rsidP="0073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C5">
              <w:rPr>
                <w:rFonts w:ascii="Times New Roman" w:hAnsi="Times New Roman"/>
                <w:color w:val="000000"/>
                <w:sz w:val="28"/>
                <w:szCs w:val="28"/>
              </w:rPr>
              <w:t>Панфилова Ульяна</w:t>
            </w:r>
          </w:p>
        </w:tc>
        <w:tc>
          <w:tcPr>
            <w:tcW w:w="850" w:type="dxa"/>
          </w:tcPr>
          <w:p w:rsidR="00376EBB" w:rsidRPr="00730B69" w:rsidRDefault="00376EBB" w:rsidP="0073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0B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6 - 9 лет</w:t>
            </w:r>
          </w:p>
        </w:tc>
        <w:tc>
          <w:tcPr>
            <w:tcW w:w="1559" w:type="dxa"/>
          </w:tcPr>
          <w:p w:rsidR="00376EBB" w:rsidRPr="008B79E0" w:rsidRDefault="00376EBB" w:rsidP="0073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Верхнеднепровский</w:t>
            </w:r>
          </w:p>
        </w:tc>
        <w:tc>
          <w:tcPr>
            <w:tcW w:w="4820" w:type="dxa"/>
          </w:tcPr>
          <w:p w:rsidR="00376EBB" w:rsidRPr="00D73F30" w:rsidRDefault="00376EBB" w:rsidP="00730B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73F30">
              <w:rPr>
                <w:rFonts w:ascii="Times New Roman" w:hAnsi="Times New Roman"/>
                <w:shd w:val="clear" w:color="auto" w:fill="FFFFFF"/>
              </w:rPr>
              <w:t>МБУДО «Детская школа искусств» муниципального образования "Дорогобужский район" Смоленской области</w:t>
            </w:r>
          </w:p>
        </w:tc>
        <w:tc>
          <w:tcPr>
            <w:tcW w:w="3544" w:type="dxa"/>
          </w:tcPr>
          <w:p w:rsidR="00376EBB" w:rsidRPr="008B79E0" w:rsidRDefault="00376EBB" w:rsidP="0073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Колупанова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Лариса Ивановна</w:t>
            </w:r>
          </w:p>
        </w:tc>
        <w:tc>
          <w:tcPr>
            <w:tcW w:w="1134" w:type="dxa"/>
            <w:vAlign w:val="center"/>
          </w:tcPr>
          <w:p w:rsidR="00376EBB" w:rsidRPr="004B3DB6" w:rsidRDefault="00376EBB" w:rsidP="004B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3D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76EBB" w:rsidRPr="004B6741" w:rsidTr="00376EBB">
        <w:trPr>
          <w:trHeight w:val="354"/>
        </w:trPr>
        <w:tc>
          <w:tcPr>
            <w:tcW w:w="850" w:type="dxa"/>
          </w:tcPr>
          <w:p w:rsidR="00376EBB" w:rsidRPr="008B79E0" w:rsidRDefault="00376EBB" w:rsidP="006E63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376EBB" w:rsidRPr="008A20C5" w:rsidRDefault="00376EBB" w:rsidP="0073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0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Сорокина Татьяна</w:t>
            </w:r>
          </w:p>
        </w:tc>
        <w:tc>
          <w:tcPr>
            <w:tcW w:w="850" w:type="dxa"/>
            <w:shd w:val="clear" w:color="auto" w:fill="FFFFFF" w:themeFill="background1"/>
          </w:tcPr>
          <w:p w:rsidR="00376EBB" w:rsidRPr="004B3DB6" w:rsidRDefault="00376EBB" w:rsidP="0073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DB6">
              <w:rPr>
                <w:rFonts w:ascii="Times New Roman" w:hAnsi="Times New Roman"/>
                <w:sz w:val="20"/>
                <w:szCs w:val="20"/>
              </w:rPr>
              <w:t>10 - 12 лет</w:t>
            </w:r>
          </w:p>
        </w:tc>
        <w:tc>
          <w:tcPr>
            <w:tcW w:w="1559" w:type="dxa"/>
          </w:tcPr>
          <w:p w:rsidR="00376EBB" w:rsidRPr="008B79E0" w:rsidRDefault="00376EBB" w:rsidP="0073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Верхнеднепровский</w:t>
            </w:r>
          </w:p>
        </w:tc>
        <w:tc>
          <w:tcPr>
            <w:tcW w:w="4820" w:type="dxa"/>
          </w:tcPr>
          <w:p w:rsidR="00376EBB" w:rsidRPr="00D73F30" w:rsidRDefault="00376EBB" w:rsidP="00730B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73F30">
              <w:rPr>
                <w:rFonts w:ascii="Times New Roman" w:hAnsi="Times New Roman"/>
                <w:shd w:val="clear" w:color="auto" w:fill="FFFFFF"/>
              </w:rPr>
              <w:t>МБУДО «Детская школа искусств» муниципального образования "Дорогобужский район" Смоленской области</w:t>
            </w:r>
          </w:p>
        </w:tc>
        <w:tc>
          <w:tcPr>
            <w:tcW w:w="3544" w:type="dxa"/>
          </w:tcPr>
          <w:p w:rsidR="00376EBB" w:rsidRPr="008B79E0" w:rsidRDefault="00376EBB" w:rsidP="0073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Колупанова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Лариса Ивановна</w:t>
            </w:r>
          </w:p>
        </w:tc>
        <w:tc>
          <w:tcPr>
            <w:tcW w:w="1134" w:type="dxa"/>
            <w:vAlign w:val="center"/>
          </w:tcPr>
          <w:p w:rsidR="00376EBB" w:rsidRPr="004B3DB6" w:rsidRDefault="00376EBB" w:rsidP="004B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DB6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376EBB" w:rsidRPr="004B6741" w:rsidTr="00376EBB">
        <w:trPr>
          <w:trHeight w:val="354"/>
        </w:trPr>
        <w:tc>
          <w:tcPr>
            <w:tcW w:w="850" w:type="dxa"/>
          </w:tcPr>
          <w:p w:rsidR="00376EBB" w:rsidRPr="008B79E0" w:rsidRDefault="00376EBB" w:rsidP="006E63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376EBB" w:rsidRPr="008A20C5" w:rsidRDefault="00376EBB" w:rsidP="0073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20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Горюнова Нелли</w:t>
            </w:r>
          </w:p>
        </w:tc>
        <w:tc>
          <w:tcPr>
            <w:tcW w:w="850" w:type="dxa"/>
            <w:shd w:val="clear" w:color="auto" w:fill="FFFFFF" w:themeFill="background1"/>
          </w:tcPr>
          <w:p w:rsidR="00376EBB" w:rsidRPr="004B3DB6" w:rsidRDefault="00376EBB" w:rsidP="0073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DB6">
              <w:rPr>
                <w:rFonts w:ascii="Times New Roman" w:hAnsi="Times New Roman"/>
                <w:sz w:val="20"/>
                <w:szCs w:val="20"/>
              </w:rPr>
              <w:t>10 - 12 лет</w:t>
            </w:r>
          </w:p>
        </w:tc>
        <w:tc>
          <w:tcPr>
            <w:tcW w:w="1559" w:type="dxa"/>
          </w:tcPr>
          <w:p w:rsidR="00376EBB" w:rsidRPr="008B79E0" w:rsidRDefault="00376EBB" w:rsidP="0073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Верхнеднепровский</w:t>
            </w:r>
          </w:p>
        </w:tc>
        <w:tc>
          <w:tcPr>
            <w:tcW w:w="4820" w:type="dxa"/>
          </w:tcPr>
          <w:p w:rsidR="00376EBB" w:rsidRPr="00D73F30" w:rsidRDefault="00376EBB" w:rsidP="00730B69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73F30">
              <w:rPr>
                <w:rFonts w:ascii="Times New Roman" w:hAnsi="Times New Roman"/>
                <w:shd w:val="clear" w:color="auto" w:fill="FFFFFF"/>
              </w:rPr>
              <w:t>МБУДО «Детская школа искусств» муниципального образования "Дорогобужский район" Смоленской области</w:t>
            </w:r>
          </w:p>
        </w:tc>
        <w:tc>
          <w:tcPr>
            <w:tcW w:w="3544" w:type="dxa"/>
          </w:tcPr>
          <w:p w:rsidR="00376EBB" w:rsidRPr="008B79E0" w:rsidRDefault="00376EBB" w:rsidP="0073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137D">
              <w:rPr>
                <w:rFonts w:ascii="Times New Roman" w:hAnsi="Times New Roman"/>
                <w:color w:val="000000"/>
                <w:sz w:val="24"/>
                <w:szCs w:val="24"/>
              </w:rPr>
              <w:t>Колупанова</w:t>
            </w:r>
            <w:proofErr w:type="spellEnd"/>
            <w:r w:rsidRPr="00B51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134" w:type="dxa"/>
            <w:vAlign w:val="center"/>
          </w:tcPr>
          <w:p w:rsidR="00376EBB" w:rsidRPr="004B3DB6" w:rsidRDefault="00376EBB" w:rsidP="004B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3D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76EBB" w:rsidRPr="004B6741" w:rsidTr="00376EBB">
        <w:trPr>
          <w:trHeight w:val="354"/>
        </w:trPr>
        <w:tc>
          <w:tcPr>
            <w:tcW w:w="850" w:type="dxa"/>
          </w:tcPr>
          <w:p w:rsidR="00376EBB" w:rsidRPr="008B79E0" w:rsidRDefault="00376EBB" w:rsidP="006E63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376EBB" w:rsidRPr="008A20C5" w:rsidRDefault="00376EBB" w:rsidP="0073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20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Галкина Вероника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376EBB" w:rsidRPr="004B3DB6" w:rsidRDefault="00376EBB" w:rsidP="0073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D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10 - 12 лет</w:t>
            </w:r>
          </w:p>
        </w:tc>
        <w:tc>
          <w:tcPr>
            <w:tcW w:w="1559" w:type="dxa"/>
          </w:tcPr>
          <w:p w:rsidR="00376EBB" w:rsidRPr="00687295" w:rsidRDefault="00376EBB" w:rsidP="0073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z w:val="24"/>
                <w:szCs w:val="24"/>
              </w:rPr>
              <w:t>Ярцево</w:t>
            </w:r>
          </w:p>
        </w:tc>
        <w:tc>
          <w:tcPr>
            <w:tcW w:w="4820" w:type="dxa"/>
          </w:tcPr>
          <w:p w:rsidR="00376EBB" w:rsidRDefault="00376EBB" w:rsidP="00730B69">
            <w:r w:rsidRPr="00F9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художественная школа» г. Ярцево</w:t>
            </w:r>
          </w:p>
        </w:tc>
        <w:tc>
          <w:tcPr>
            <w:tcW w:w="3544" w:type="dxa"/>
          </w:tcPr>
          <w:p w:rsidR="00376EBB" w:rsidRPr="008B79E0" w:rsidRDefault="00376EBB" w:rsidP="0073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206D">
              <w:rPr>
                <w:rFonts w:ascii="Times New Roman" w:hAnsi="Times New Roman"/>
                <w:color w:val="000000"/>
                <w:sz w:val="24"/>
                <w:szCs w:val="24"/>
              </w:rPr>
              <w:t>Пашик</w:t>
            </w:r>
            <w:proofErr w:type="spellEnd"/>
            <w:r w:rsidRPr="00902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134" w:type="dxa"/>
            <w:vAlign w:val="center"/>
          </w:tcPr>
          <w:p w:rsidR="00376EBB" w:rsidRPr="004B3DB6" w:rsidRDefault="00376EBB" w:rsidP="004B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DB6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376EBB" w:rsidRPr="004B6741" w:rsidTr="00376EBB">
        <w:trPr>
          <w:trHeight w:val="354"/>
        </w:trPr>
        <w:tc>
          <w:tcPr>
            <w:tcW w:w="850" w:type="dxa"/>
          </w:tcPr>
          <w:p w:rsidR="00376EBB" w:rsidRPr="008B79E0" w:rsidRDefault="00376EBB" w:rsidP="006E63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376EBB" w:rsidRPr="008A20C5" w:rsidRDefault="00376EBB" w:rsidP="006E6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0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Муковенкова</w:t>
            </w:r>
            <w:proofErr w:type="spellEnd"/>
            <w:r w:rsidRPr="008A20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</w:t>
            </w:r>
          </w:p>
        </w:tc>
        <w:tc>
          <w:tcPr>
            <w:tcW w:w="850" w:type="dxa"/>
            <w:shd w:val="clear" w:color="auto" w:fill="FFFFFF" w:themeFill="background1"/>
          </w:tcPr>
          <w:p w:rsidR="00376EBB" w:rsidRPr="004B3DB6" w:rsidRDefault="00376EBB" w:rsidP="006E6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D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10 - 12 лет</w:t>
            </w:r>
          </w:p>
        </w:tc>
        <w:tc>
          <w:tcPr>
            <w:tcW w:w="1559" w:type="dxa"/>
          </w:tcPr>
          <w:p w:rsidR="00376EBB" w:rsidRPr="00687295" w:rsidRDefault="00376EBB" w:rsidP="006E6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z w:val="24"/>
                <w:szCs w:val="24"/>
              </w:rPr>
              <w:t>Ярцево</w:t>
            </w:r>
          </w:p>
        </w:tc>
        <w:tc>
          <w:tcPr>
            <w:tcW w:w="4820" w:type="dxa"/>
          </w:tcPr>
          <w:p w:rsidR="00376EBB" w:rsidRDefault="00376EBB" w:rsidP="006E634A">
            <w:r w:rsidRPr="00F9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художественная школа» г. Ярцево</w:t>
            </w:r>
          </w:p>
        </w:tc>
        <w:tc>
          <w:tcPr>
            <w:tcW w:w="3544" w:type="dxa"/>
          </w:tcPr>
          <w:p w:rsidR="00376EBB" w:rsidRPr="008B79E0" w:rsidRDefault="00376EBB" w:rsidP="006E6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206D">
              <w:rPr>
                <w:rFonts w:ascii="Times New Roman" w:hAnsi="Times New Roman"/>
                <w:color w:val="000000"/>
                <w:sz w:val="24"/>
                <w:szCs w:val="24"/>
              </w:rPr>
              <w:t>Пашик</w:t>
            </w:r>
            <w:proofErr w:type="spellEnd"/>
            <w:r w:rsidRPr="00902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134" w:type="dxa"/>
            <w:vAlign w:val="center"/>
          </w:tcPr>
          <w:p w:rsidR="00376EBB" w:rsidRPr="004B3DB6" w:rsidRDefault="00376EBB" w:rsidP="004B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3D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76EBB" w:rsidRPr="004B6741" w:rsidTr="00376EBB">
        <w:trPr>
          <w:trHeight w:val="354"/>
        </w:trPr>
        <w:tc>
          <w:tcPr>
            <w:tcW w:w="850" w:type="dxa"/>
          </w:tcPr>
          <w:p w:rsidR="00376EBB" w:rsidRPr="008B79E0" w:rsidRDefault="00376EBB" w:rsidP="006E63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376EBB" w:rsidRPr="008A20C5" w:rsidRDefault="00376EBB" w:rsidP="006E634A">
            <w:pPr>
              <w:pStyle w:val="a4"/>
              <w:spacing w:before="0" w:beforeAutospacing="0" w:after="0" w:afterAutospacing="0" w:line="273" w:lineRule="atLeast"/>
              <w:rPr>
                <w:color w:val="000000"/>
                <w:sz w:val="28"/>
                <w:szCs w:val="28"/>
              </w:rPr>
            </w:pPr>
            <w:r w:rsidRPr="008A20C5">
              <w:rPr>
                <w:sz w:val="28"/>
                <w:szCs w:val="28"/>
              </w:rPr>
              <w:t>Балыкина Василина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376EBB" w:rsidRPr="00730B69" w:rsidRDefault="00376EBB" w:rsidP="006E634A">
            <w:pPr>
              <w:rPr>
                <w:sz w:val="20"/>
                <w:szCs w:val="20"/>
              </w:rPr>
            </w:pPr>
            <w:r w:rsidRPr="00730B69">
              <w:rPr>
                <w:rFonts w:ascii="Times New Roman" w:hAnsi="Times New Roman"/>
                <w:sz w:val="20"/>
                <w:szCs w:val="20"/>
              </w:rPr>
              <w:t>13 - 16 лет</w:t>
            </w:r>
          </w:p>
        </w:tc>
        <w:tc>
          <w:tcPr>
            <w:tcW w:w="1559" w:type="dxa"/>
          </w:tcPr>
          <w:p w:rsidR="00376EBB" w:rsidRPr="00687295" w:rsidRDefault="00376EBB" w:rsidP="006E6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Кардымово</w:t>
            </w:r>
          </w:p>
        </w:tc>
        <w:tc>
          <w:tcPr>
            <w:tcW w:w="4820" w:type="dxa"/>
          </w:tcPr>
          <w:p w:rsidR="00376EBB" w:rsidRPr="000C262F" w:rsidRDefault="00376EBB" w:rsidP="006E634A">
            <w:pPr>
              <w:rPr>
                <w:rFonts w:ascii="Times New Roman" w:hAnsi="Times New Roman"/>
                <w:sz w:val="24"/>
                <w:szCs w:val="24"/>
              </w:rPr>
            </w:pPr>
            <w:r w:rsidRPr="000C262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0C262F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0C262F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544" w:type="dxa"/>
          </w:tcPr>
          <w:p w:rsidR="00376EBB" w:rsidRPr="006C3335" w:rsidRDefault="00376EBB" w:rsidP="006E634A">
            <w:pPr>
              <w:pStyle w:val="a4"/>
              <w:spacing w:before="0" w:beforeAutospacing="0" w:after="0" w:afterAutospacing="0" w:line="273" w:lineRule="atLeast"/>
            </w:pPr>
            <w:proofErr w:type="spellStart"/>
            <w:r w:rsidRPr="006C3335">
              <w:t>Николаенкова</w:t>
            </w:r>
            <w:proofErr w:type="spellEnd"/>
            <w:r w:rsidRPr="006C3335">
              <w:t xml:space="preserve"> Татьяна Петровна</w:t>
            </w:r>
          </w:p>
        </w:tc>
        <w:tc>
          <w:tcPr>
            <w:tcW w:w="1134" w:type="dxa"/>
            <w:vAlign w:val="center"/>
          </w:tcPr>
          <w:p w:rsidR="00376EBB" w:rsidRPr="004B3DB6" w:rsidRDefault="00376EBB" w:rsidP="004B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3D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76EBB" w:rsidRPr="004B6741" w:rsidTr="00376EBB">
        <w:trPr>
          <w:trHeight w:val="354"/>
        </w:trPr>
        <w:tc>
          <w:tcPr>
            <w:tcW w:w="850" w:type="dxa"/>
          </w:tcPr>
          <w:p w:rsidR="00376EBB" w:rsidRPr="008B79E0" w:rsidRDefault="00376EBB" w:rsidP="006E63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376EBB" w:rsidRPr="008A20C5" w:rsidRDefault="00376EBB" w:rsidP="006E634A">
            <w:pPr>
              <w:pStyle w:val="a4"/>
              <w:spacing w:before="0" w:beforeAutospacing="0" w:after="0" w:afterAutospacing="0" w:line="273" w:lineRule="atLeast"/>
              <w:rPr>
                <w:color w:val="000000"/>
                <w:sz w:val="28"/>
                <w:szCs w:val="28"/>
              </w:rPr>
            </w:pPr>
            <w:r w:rsidRPr="008A20C5">
              <w:rPr>
                <w:sz w:val="28"/>
                <w:szCs w:val="28"/>
              </w:rPr>
              <w:t>Балыкина Василина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376EBB" w:rsidRPr="00730B69" w:rsidRDefault="00376EBB" w:rsidP="006E634A">
            <w:pPr>
              <w:rPr>
                <w:sz w:val="20"/>
                <w:szCs w:val="20"/>
              </w:rPr>
            </w:pPr>
            <w:r w:rsidRPr="00730B69">
              <w:rPr>
                <w:rFonts w:ascii="Times New Roman" w:hAnsi="Times New Roman"/>
                <w:sz w:val="20"/>
                <w:szCs w:val="20"/>
              </w:rPr>
              <w:t>13 - 16 лет</w:t>
            </w:r>
          </w:p>
        </w:tc>
        <w:tc>
          <w:tcPr>
            <w:tcW w:w="1559" w:type="dxa"/>
          </w:tcPr>
          <w:p w:rsidR="00376EBB" w:rsidRPr="00687295" w:rsidRDefault="00376EBB" w:rsidP="006E6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Кардымыво</w:t>
            </w:r>
            <w:proofErr w:type="spellEnd"/>
          </w:p>
        </w:tc>
        <w:tc>
          <w:tcPr>
            <w:tcW w:w="4820" w:type="dxa"/>
          </w:tcPr>
          <w:p w:rsidR="00376EBB" w:rsidRPr="000C262F" w:rsidRDefault="00376EBB" w:rsidP="006E634A">
            <w:pPr>
              <w:rPr>
                <w:rFonts w:ascii="Times New Roman" w:hAnsi="Times New Roman"/>
                <w:sz w:val="24"/>
                <w:szCs w:val="24"/>
              </w:rPr>
            </w:pPr>
            <w:r w:rsidRPr="000C262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0C262F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0C262F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544" w:type="dxa"/>
          </w:tcPr>
          <w:p w:rsidR="00376EBB" w:rsidRPr="006C3335" w:rsidRDefault="00376EBB" w:rsidP="006E634A">
            <w:pPr>
              <w:pStyle w:val="a4"/>
              <w:spacing w:before="0" w:beforeAutospacing="0" w:after="0" w:afterAutospacing="0" w:line="273" w:lineRule="atLeast"/>
              <w:rPr>
                <w:color w:val="000000"/>
              </w:rPr>
            </w:pPr>
            <w:proofErr w:type="spellStart"/>
            <w:r w:rsidRPr="006C3335">
              <w:t>Николаенкова</w:t>
            </w:r>
            <w:proofErr w:type="spellEnd"/>
            <w:r w:rsidRPr="006C3335">
              <w:t xml:space="preserve"> Татьяна Петровна</w:t>
            </w:r>
          </w:p>
        </w:tc>
        <w:tc>
          <w:tcPr>
            <w:tcW w:w="1134" w:type="dxa"/>
            <w:vAlign w:val="center"/>
          </w:tcPr>
          <w:p w:rsidR="00376EBB" w:rsidRPr="004B3DB6" w:rsidRDefault="00376EBB" w:rsidP="004B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DB6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376EBB" w:rsidRPr="004B6741" w:rsidTr="00376EBB">
        <w:trPr>
          <w:trHeight w:val="354"/>
        </w:trPr>
        <w:tc>
          <w:tcPr>
            <w:tcW w:w="850" w:type="dxa"/>
          </w:tcPr>
          <w:p w:rsidR="00376EBB" w:rsidRPr="008B79E0" w:rsidRDefault="00376EBB" w:rsidP="006E63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376EBB" w:rsidRPr="008A20C5" w:rsidRDefault="00376EBB" w:rsidP="006E634A">
            <w:pPr>
              <w:pStyle w:val="a4"/>
              <w:spacing w:before="0" w:beforeAutospacing="0" w:after="0" w:afterAutospacing="0" w:line="273" w:lineRule="atLeast"/>
              <w:rPr>
                <w:sz w:val="28"/>
                <w:szCs w:val="28"/>
              </w:rPr>
            </w:pPr>
            <w:r w:rsidRPr="008A20C5">
              <w:rPr>
                <w:sz w:val="28"/>
                <w:szCs w:val="28"/>
              </w:rPr>
              <w:t>Мухина Елизавета</w:t>
            </w:r>
          </w:p>
        </w:tc>
        <w:tc>
          <w:tcPr>
            <w:tcW w:w="850" w:type="dxa"/>
            <w:shd w:val="clear" w:color="auto" w:fill="FFFFFF" w:themeFill="background1"/>
          </w:tcPr>
          <w:p w:rsidR="00376EBB" w:rsidRPr="00730B69" w:rsidRDefault="00376EBB" w:rsidP="006E634A">
            <w:pPr>
              <w:rPr>
                <w:sz w:val="20"/>
                <w:szCs w:val="20"/>
              </w:rPr>
            </w:pPr>
            <w:r w:rsidRPr="00730B69">
              <w:rPr>
                <w:rFonts w:ascii="Times New Roman" w:hAnsi="Times New Roman"/>
                <w:sz w:val="20"/>
                <w:szCs w:val="20"/>
              </w:rPr>
              <w:t>13 - 16 лет</w:t>
            </w:r>
          </w:p>
        </w:tc>
        <w:tc>
          <w:tcPr>
            <w:tcW w:w="1559" w:type="dxa"/>
          </w:tcPr>
          <w:p w:rsidR="00376EBB" w:rsidRPr="00687295" w:rsidRDefault="00376EBB" w:rsidP="006E6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Кардымово</w:t>
            </w:r>
          </w:p>
        </w:tc>
        <w:tc>
          <w:tcPr>
            <w:tcW w:w="4820" w:type="dxa"/>
          </w:tcPr>
          <w:p w:rsidR="00376EBB" w:rsidRPr="000C262F" w:rsidRDefault="00376EBB" w:rsidP="006E634A">
            <w:pPr>
              <w:rPr>
                <w:rFonts w:ascii="Times New Roman" w:hAnsi="Times New Roman"/>
                <w:sz w:val="24"/>
                <w:szCs w:val="24"/>
              </w:rPr>
            </w:pPr>
            <w:r w:rsidRPr="000C262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0C262F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0C262F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544" w:type="dxa"/>
          </w:tcPr>
          <w:p w:rsidR="00376EBB" w:rsidRPr="006C3335" w:rsidRDefault="00376EBB" w:rsidP="006E634A">
            <w:pPr>
              <w:pStyle w:val="a4"/>
              <w:spacing w:before="0" w:beforeAutospacing="0" w:after="0" w:afterAutospacing="0" w:line="273" w:lineRule="atLeast"/>
              <w:rPr>
                <w:color w:val="000000"/>
              </w:rPr>
            </w:pPr>
            <w:proofErr w:type="spellStart"/>
            <w:r w:rsidRPr="006C3335">
              <w:t>Николаенкова</w:t>
            </w:r>
            <w:proofErr w:type="spellEnd"/>
            <w:r w:rsidRPr="006C3335">
              <w:t xml:space="preserve"> Татьяна Петровна</w:t>
            </w:r>
          </w:p>
        </w:tc>
        <w:tc>
          <w:tcPr>
            <w:tcW w:w="1134" w:type="dxa"/>
            <w:vAlign w:val="center"/>
          </w:tcPr>
          <w:p w:rsidR="00376EBB" w:rsidRPr="004B3DB6" w:rsidRDefault="00376EBB" w:rsidP="004B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3D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76EBB" w:rsidRPr="004B6741" w:rsidTr="00376EBB">
        <w:trPr>
          <w:trHeight w:val="354"/>
        </w:trPr>
        <w:tc>
          <w:tcPr>
            <w:tcW w:w="850" w:type="dxa"/>
          </w:tcPr>
          <w:p w:rsidR="00376EBB" w:rsidRPr="008B79E0" w:rsidRDefault="00376EBB" w:rsidP="006E63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376EBB" w:rsidRPr="008A20C5" w:rsidRDefault="00376EBB" w:rsidP="006E6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20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Титова Дарья</w:t>
            </w:r>
          </w:p>
        </w:tc>
        <w:tc>
          <w:tcPr>
            <w:tcW w:w="850" w:type="dxa"/>
            <w:shd w:val="clear" w:color="auto" w:fill="FFFFFF" w:themeFill="background1"/>
          </w:tcPr>
          <w:p w:rsidR="00376EBB" w:rsidRPr="00730B69" w:rsidRDefault="00376EBB" w:rsidP="006E6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0B69">
              <w:rPr>
                <w:rFonts w:ascii="Times New Roman" w:hAnsi="Times New Roman"/>
                <w:sz w:val="20"/>
                <w:szCs w:val="20"/>
              </w:rPr>
              <w:t>13 - 16 лет</w:t>
            </w:r>
          </w:p>
        </w:tc>
        <w:tc>
          <w:tcPr>
            <w:tcW w:w="1559" w:type="dxa"/>
          </w:tcPr>
          <w:p w:rsidR="00376EBB" w:rsidRPr="008B79E0" w:rsidRDefault="00376EBB" w:rsidP="006E6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Верхнеднепровский</w:t>
            </w:r>
          </w:p>
        </w:tc>
        <w:tc>
          <w:tcPr>
            <w:tcW w:w="4820" w:type="dxa"/>
          </w:tcPr>
          <w:p w:rsidR="00376EBB" w:rsidRPr="00D73F30" w:rsidRDefault="00376EBB" w:rsidP="006E634A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73F30">
              <w:rPr>
                <w:rFonts w:ascii="Times New Roman" w:hAnsi="Times New Roman"/>
                <w:shd w:val="clear" w:color="auto" w:fill="FFFFFF"/>
              </w:rPr>
              <w:t>МБУДО «Детская школа искусств» муниципального образования "Дорогобужский район" Смоленской области</w:t>
            </w:r>
          </w:p>
        </w:tc>
        <w:tc>
          <w:tcPr>
            <w:tcW w:w="3544" w:type="dxa"/>
          </w:tcPr>
          <w:p w:rsidR="00376EBB" w:rsidRPr="008B79E0" w:rsidRDefault="00376EBB" w:rsidP="006E6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Колупанова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Лариса Ивановна</w:t>
            </w:r>
          </w:p>
        </w:tc>
        <w:tc>
          <w:tcPr>
            <w:tcW w:w="1134" w:type="dxa"/>
            <w:vAlign w:val="center"/>
          </w:tcPr>
          <w:p w:rsidR="00376EBB" w:rsidRPr="004B3DB6" w:rsidRDefault="00376EBB" w:rsidP="004B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3DB6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376EBB" w:rsidRPr="004B6741" w:rsidTr="00376EBB">
        <w:trPr>
          <w:trHeight w:val="354"/>
        </w:trPr>
        <w:tc>
          <w:tcPr>
            <w:tcW w:w="850" w:type="dxa"/>
          </w:tcPr>
          <w:p w:rsidR="00376EBB" w:rsidRPr="009F7292" w:rsidRDefault="00376EBB" w:rsidP="006E63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376EBB" w:rsidRPr="008A20C5" w:rsidRDefault="00376EBB" w:rsidP="006E6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20C5">
              <w:rPr>
                <w:rFonts w:ascii="Times New Roman" w:hAnsi="Times New Roman"/>
                <w:sz w:val="28"/>
                <w:szCs w:val="28"/>
              </w:rPr>
              <w:t>Григорьева Ульяна</w:t>
            </w:r>
          </w:p>
        </w:tc>
        <w:tc>
          <w:tcPr>
            <w:tcW w:w="850" w:type="dxa"/>
            <w:shd w:val="clear" w:color="auto" w:fill="FFFFFF" w:themeFill="background1"/>
          </w:tcPr>
          <w:p w:rsidR="00376EBB" w:rsidRPr="00730B69" w:rsidRDefault="00376EBB" w:rsidP="006E6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0B69">
              <w:rPr>
                <w:rFonts w:ascii="Times New Roman" w:hAnsi="Times New Roman"/>
                <w:sz w:val="20"/>
                <w:szCs w:val="20"/>
              </w:rPr>
              <w:t>13 - 16 лет</w:t>
            </w:r>
          </w:p>
        </w:tc>
        <w:tc>
          <w:tcPr>
            <w:tcW w:w="1559" w:type="dxa"/>
          </w:tcPr>
          <w:p w:rsidR="00376EBB" w:rsidRPr="008B79E0" w:rsidRDefault="00376EBB" w:rsidP="006E6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Верхнеднепровский</w:t>
            </w:r>
          </w:p>
        </w:tc>
        <w:tc>
          <w:tcPr>
            <w:tcW w:w="4820" w:type="dxa"/>
          </w:tcPr>
          <w:p w:rsidR="00376EBB" w:rsidRPr="00D73F30" w:rsidRDefault="00376EBB" w:rsidP="006E634A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73F30">
              <w:rPr>
                <w:rFonts w:ascii="Times New Roman" w:hAnsi="Times New Roman"/>
                <w:shd w:val="clear" w:color="auto" w:fill="FFFFFF"/>
              </w:rPr>
              <w:t>МБУДО «Детская школа искусств» муниципального образования "Дорогобужский район" Смоленской области</w:t>
            </w:r>
          </w:p>
        </w:tc>
        <w:tc>
          <w:tcPr>
            <w:tcW w:w="3544" w:type="dxa"/>
          </w:tcPr>
          <w:p w:rsidR="00376EBB" w:rsidRPr="009F7292" w:rsidRDefault="00376EBB" w:rsidP="006E6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5137D">
              <w:rPr>
                <w:rFonts w:ascii="Times New Roman" w:hAnsi="Times New Roman"/>
                <w:color w:val="000000"/>
                <w:sz w:val="24"/>
                <w:szCs w:val="24"/>
              </w:rPr>
              <w:t>Колупанова</w:t>
            </w:r>
            <w:proofErr w:type="spellEnd"/>
            <w:r w:rsidRPr="00B51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134" w:type="dxa"/>
            <w:vAlign w:val="center"/>
          </w:tcPr>
          <w:p w:rsidR="00376EBB" w:rsidRPr="004B3DB6" w:rsidRDefault="00376EBB" w:rsidP="004B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3D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4B3DB6" w:rsidRDefault="004B3DB6">
      <w:pPr>
        <w:rPr>
          <w:rFonts w:ascii="Times New Roman" w:hAnsi="Times New Roman" w:cs="Times New Roman"/>
          <w:sz w:val="28"/>
          <w:szCs w:val="28"/>
        </w:rPr>
      </w:pPr>
    </w:p>
    <w:p w:rsidR="00376EBB" w:rsidRPr="004B3DB6" w:rsidRDefault="00376EBB" w:rsidP="00376EBB">
      <w:pPr>
        <w:ind w:hanging="99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6EBB" w:rsidRPr="004B3DB6" w:rsidSect="00376EBB">
      <w:pgSz w:w="16838" w:h="11906" w:orient="landscape"/>
      <w:pgMar w:top="284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7678"/>
    <w:multiLevelType w:val="hybridMultilevel"/>
    <w:tmpl w:val="535C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2357EB"/>
    <w:multiLevelType w:val="hybridMultilevel"/>
    <w:tmpl w:val="1D361DA6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D"/>
    <w:rsid w:val="00376EBB"/>
    <w:rsid w:val="004B3DB6"/>
    <w:rsid w:val="005C2A9B"/>
    <w:rsid w:val="006E634A"/>
    <w:rsid w:val="00730B69"/>
    <w:rsid w:val="0073501B"/>
    <w:rsid w:val="008A20C5"/>
    <w:rsid w:val="0090206D"/>
    <w:rsid w:val="009B16D1"/>
    <w:rsid w:val="00A90278"/>
    <w:rsid w:val="00B5137D"/>
    <w:rsid w:val="00C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2021-10-26T16:45:00Z</dcterms:created>
  <dcterms:modified xsi:type="dcterms:W3CDTF">2021-10-26T16:45:00Z</dcterms:modified>
</cp:coreProperties>
</file>