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64" w:rsidRPr="00BD5499" w:rsidRDefault="002D1664" w:rsidP="002D16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5A4476" w:rsidRPr="005A4476" w:rsidRDefault="005A4476" w:rsidP="005A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44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Открытого областного художественного конкурса детского творчества</w:t>
      </w:r>
    </w:p>
    <w:p w:rsidR="005A4476" w:rsidRPr="005A4476" w:rsidRDefault="005A4476" w:rsidP="005A44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44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«Волшебный сундучок»</w:t>
      </w:r>
    </w:p>
    <w:p w:rsidR="005A4476" w:rsidRDefault="005A4476" w:rsidP="002D16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664" w:rsidRDefault="002D1664" w:rsidP="002D1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99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="005A4476">
        <w:rPr>
          <w:rFonts w:ascii="Times New Roman" w:hAnsi="Times New Roman" w:cs="Times New Roman"/>
          <w:b/>
          <w:bCs/>
          <w:sz w:val="28"/>
          <w:szCs w:val="28"/>
        </w:rPr>
        <w:t>Роспись по дереву</w:t>
      </w:r>
      <w:r w:rsidRPr="00BD54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1664" w:rsidRDefault="002D1664" w:rsidP="002D1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850"/>
        <w:gridCol w:w="1559"/>
        <w:gridCol w:w="4820"/>
        <w:gridCol w:w="3827"/>
        <w:gridCol w:w="1276"/>
      </w:tblGrid>
      <w:tr w:rsidR="00DC5702" w:rsidRPr="004B6741" w:rsidTr="0036206F">
        <w:trPr>
          <w:trHeight w:val="702"/>
        </w:trPr>
        <w:tc>
          <w:tcPr>
            <w:tcW w:w="708" w:type="dxa"/>
          </w:tcPr>
          <w:p w:rsidR="00DC5702" w:rsidRPr="008B79E0" w:rsidRDefault="00DC5702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DC5702" w:rsidRPr="008B79E0" w:rsidRDefault="00DC5702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850" w:type="dxa"/>
          </w:tcPr>
          <w:p w:rsidR="00DC5702" w:rsidRPr="008B79E0" w:rsidRDefault="00DC5702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9E0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DC5702" w:rsidRPr="008B79E0" w:rsidRDefault="00DC5702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820" w:type="dxa"/>
          </w:tcPr>
          <w:p w:rsidR="00DC5702" w:rsidRPr="008B79E0" w:rsidRDefault="00DC5702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827" w:type="dxa"/>
          </w:tcPr>
          <w:p w:rsidR="00DC5702" w:rsidRPr="008B79E0" w:rsidRDefault="00DC5702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9E0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</w:tcPr>
          <w:p w:rsidR="00DC5702" w:rsidRPr="004B6741" w:rsidRDefault="00DC5702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Мещерякова Полина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F7116B">
              <w:rPr>
                <w:rFonts w:ascii="Times New Roman" w:hAnsi="Times New Roman"/>
                <w:sz w:val="28"/>
                <w:szCs w:val="28"/>
              </w:rPr>
              <w:t>6 - 9 лет</w:t>
            </w:r>
          </w:p>
        </w:tc>
        <w:tc>
          <w:tcPr>
            <w:tcW w:w="1559" w:type="dxa"/>
          </w:tcPr>
          <w:p w:rsidR="00DC5702" w:rsidRPr="008B79E0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Верхнеднепровский</w:t>
            </w:r>
          </w:p>
        </w:tc>
        <w:tc>
          <w:tcPr>
            <w:tcW w:w="4820" w:type="dxa"/>
          </w:tcPr>
          <w:p w:rsidR="00DC5702" w:rsidRPr="00D73F30" w:rsidRDefault="00DC5702" w:rsidP="007A29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73F30">
              <w:rPr>
                <w:rFonts w:ascii="Times New Roman" w:hAnsi="Times New Roman"/>
                <w:shd w:val="clear" w:color="auto" w:fill="FFFFFF"/>
              </w:rPr>
              <w:t>МБУДО «Детская школа искусств» муниципального образования "Дорогобужский район" Смоленской области</w:t>
            </w:r>
          </w:p>
        </w:tc>
        <w:tc>
          <w:tcPr>
            <w:tcW w:w="3827" w:type="dxa"/>
          </w:tcPr>
          <w:p w:rsidR="00DC5702" w:rsidRPr="00D73F30" w:rsidRDefault="00DC5702" w:rsidP="007A2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F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Лапина Наталья Викторовна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DC5702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Шевченко Софья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F7116B">
              <w:rPr>
                <w:rFonts w:ascii="Times New Roman" w:hAnsi="Times New Roman"/>
                <w:sz w:val="28"/>
                <w:szCs w:val="28"/>
              </w:rPr>
              <w:t>6 - 9 лет</w:t>
            </w:r>
          </w:p>
        </w:tc>
        <w:tc>
          <w:tcPr>
            <w:tcW w:w="1559" w:type="dxa"/>
          </w:tcPr>
          <w:p w:rsidR="00DC5702" w:rsidRPr="008B79E0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D73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Верхнеднепровский</w:t>
            </w:r>
          </w:p>
        </w:tc>
        <w:tc>
          <w:tcPr>
            <w:tcW w:w="4820" w:type="dxa"/>
          </w:tcPr>
          <w:p w:rsidR="00DC5702" w:rsidRPr="00D73F30" w:rsidRDefault="00DC5702" w:rsidP="007A29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D73F30">
              <w:rPr>
                <w:rFonts w:ascii="Times New Roman" w:hAnsi="Times New Roman"/>
                <w:shd w:val="clear" w:color="auto" w:fill="FFFFFF"/>
              </w:rPr>
              <w:t>МБУДО «Детская школа искусств» муниципального образования "Дорогобужский район" Смоленской области</w:t>
            </w:r>
          </w:p>
        </w:tc>
        <w:tc>
          <w:tcPr>
            <w:tcW w:w="3827" w:type="dxa"/>
          </w:tcPr>
          <w:p w:rsidR="00DC5702" w:rsidRPr="00D73F30" w:rsidRDefault="00DC5702" w:rsidP="007A2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F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Лапина Наталья Викторовна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DC5702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5702">
              <w:rPr>
                <w:rFonts w:ascii="Times New Roman" w:hAnsi="Times New Roman"/>
                <w:sz w:val="28"/>
                <w:szCs w:val="28"/>
              </w:rPr>
              <w:t>Силаева София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Pr="00FE78C7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DC5702" w:rsidRPr="00FE78C7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Смоленск</w:t>
            </w:r>
          </w:p>
        </w:tc>
        <w:tc>
          <w:tcPr>
            <w:tcW w:w="4820" w:type="dxa"/>
          </w:tcPr>
          <w:p w:rsidR="00DC5702" w:rsidRPr="00FE78C7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30">
              <w:rPr>
                <w:rFonts w:ascii="Times New Roman" w:hAnsi="Times New Roman"/>
                <w:shd w:val="clear" w:color="auto" w:fill="FFFFFF"/>
              </w:rPr>
              <w:t>МБУДО «Детская школа искусств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№ 7» города Смоленска</w:t>
            </w:r>
          </w:p>
        </w:tc>
        <w:tc>
          <w:tcPr>
            <w:tcW w:w="3827" w:type="dxa"/>
          </w:tcPr>
          <w:p w:rsidR="00DC5702" w:rsidRPr="00FE78C7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Прудникова Елена Валерьевна 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Шишкова Ирина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Pr="006D3B09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DC5702" w:rsidRPr="008B79E0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Запрудня</w:t>
            </w:r>
            <w:proofErr w:type="spellEnd"/>
          </w:p>
        </w:tc>
        <w:tc>
          <w:tcPr>
            <w:tcW w:w="4820" w:type="dxa"/>
          </w:tcPr>
          <w:p w:rsidR="00DC5702" w:rsidRPr="00DF770E" w:rsidRDefault="00DC5702" w:rsidP="007A292D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МБУ ДО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удненская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ДШИ Талдомского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го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МО»</w:t>
            </w:r>
          </w:p>
          <w:p w:rsidR="00DC5702" w:rsidRPr="008B79E0" w:rsidRDefault="00DC5702" w:rsidP="007A292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702" w:rsidRPr="006D3B09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Критинина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Марина Сергеевна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6206F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Тишкина Виктория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064581">
              <w:rPr>
                <w:rFonts w:ascii="Times New Roman" w:hAnsi="Times New Roman"/>
                <w:sz w:val="28"/>
                <w:szCs w:val="28"/>
              </w:rPr>
              <w:t>10 - 12 лет</w:t>
            </w:r>
          </w:p>
        </w:tc>
        <w:tc>
          <w:tcPr>
            <w:tcW w:w="1559" w:type="dxa"/>
          </w:tcPr>
          <w:p w:rsidR="00DC5702" w:rsidRDefault="00DC5702" w:rsidP="007A292D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DC5702" w:rsidRDefault="00DC5702" w:rsidP="007A292D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DC5702" w:rsidRDefault="00DC5702" w:rsidP="007A292D">
            <w:proofErr w:type="spellStart"/>
            <w:r w:rsidRPr="00B278A5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B2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6206F" w:rsidRPr="004B6741" w:rsidTr="0036206F">
        <w:trPr>
          <w:trHeight w:val="354"/>
        </w:trPr>
        <w:tc>
          <w:tcPr>
            <w:tcW w:w="708" w:type="dxa"/>
          </w:tcPr>
          <w:p w:rsidR="0036206F" w:rsidRPr="008B79E0" w:rsidRDefault="0036206F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36206F" w:rsidRPr="00DC5702" w:rsidRDefault="0036206F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Сколышева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850" w:type="dxa"/>
            <w:shd w:val="clear" w:color="auto" w:fill="FFFFFF" w:themeFill="background1"/>
          </w:tcPr>
          <w:p w:rsidR="0036206F" w:rsidRDefault="0036206F" w:rsidP="007A292D">
            <w:r w:rsidRPr="00064581">
              <w:rPr>
                <w:rFonts w:ascii="Times New Roman" w:hAnsi="Times New Roman"/>
                <w:sz w:val="28"/>
                <w:szCs w:val="28"/>
              </w:rPr>
              <w:t xml:space="preserve">10 - 12 </w:t>
            </w:r>
            <w:r w:rsidRPr="00064581"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559" w:type="dxa"/>
          </w:tcPr>
          <w:p w:rsidR="0036206F" w:rsidRDefault="0036206F" w:rsidP="007A292D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Смоленск</w:t>
            </w:r>
          </w:p>
        </w:tc>
        <w:tc>
          <w:tcPr>
            <w:tcW w:w="4820" w:type="dxa"/>
          </w:tcPr>
          <w:p w:rsidR="0036206F" w:rsidRDefault="0036206F" w:rsidP="007A292D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36206F" w:rsidRDefault="0036206F" w:rsidP="007A292D">
            <w:proofErr w:type="spellStart"/>
            <w:r w:rsidRPr="00B278A5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B27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6" w:type="dxa"/>
            <w:vAlign w:val="center"/>
          </w:tcPr>
          <w:p w:rsidR="0036206F" w:rsidRPr="0036206F" w:rsidRDefault="0036206F" w:rsidP="0036206F">
            <w:pPr>
              <w:jc w:val="center"/>
              <w:rPr>
                <w:b/>
              </w:rPr>
            </w:pPr>
            <w:r w:rsidRPr="0036206F">
              <w:rPr>
                <w:rFonts w:ascii="Times New Roman" w:hAnsi="Times New Roman"/>
                <w:b/>
              </w:rPr>
              <w:t>участник</w:t>
            </w:r>
          </w:p>
        </w:tc>
      </w:tr>
      <w:bookmarkEnd w:id="0"/>
      <w:tr w:rsidR="0036206F" w:rsidRPr="004B6741" w:rsidTr="0036206F">
        <w:trPr>
          <w:trHeight w:val="354"/>
        </w:trPr>
        <w:tc>
          <w:tcPr>
            <w:tcW w:w="708" w:type="dxa"/>
          </w:tcPr>
          <w:p w:rsidR="0036206F" w:rsidRPr="008B79E0" w:rsidRDefault="0036206F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36206F" w:rsidRPr="00DC5702" w:rsidRDefault="0036206F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Окишева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Ева</w:t>
            </w:r>
          </w:p>
        </w:tc>
        <w:tc>
          <w:tcPr>
            <w:tcW w:w="850" w:type="dxa"/>
            <w:shd w:val="clear" w:color="auto" w:fill="FFFFFF" w:themeFill="background1"/>
          </w:tcPr>
          <w:p w:rsidR="0036206F" w:rsidRPr="008B79E0" w:rsidRDefault="0036206F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36206F" w:rsidRPr="00687295" w:rsidRDefault="0036206F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36206F" w:rsidRDefault="0036206F" w:rsidP="007A292D"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художественная школа» г. Ярцево</w:t>
            </w:r>
          </w:p>
        </w:tc>
        <w:tc>
          <w:tcPr>
            <w:tcW w:w="3827" w:type="dxa"/>
          </w:tcPr>
          <w:p w:rsidR="0036206F" w:rsidRPr="008B79E0" w:rsidRDefault="0036206F" w:rsidP="007A2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Елена </w:t>
            </w:r>
            <w:r w:rsidRPr="005A4476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36206F" w:rsidRPr="0036206F" w:rsidRDefault="0036206F" w:rsidP="0036206F">
            <w:pPr>
              <w:jc w:val="center"/>
              <w:rPr>
                <w:b/>
              </w:rPr>
            </w:pPr>
            <w:r w:rsidRPr="0036206F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Алексеенкова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Валерия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687295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DC5702" w:rsidRDefault="00DC5702" w:rsidP="007A292D"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художественная школа» г. Ярцево</w:t>
            </w:r>
          </w:p>
        </w:tc>
        <w:tc>
          <w:tcPr>
            <w:tcW w:w="3827" w:type="dxa"/>
          </w:tcPr>
          <w:p w:rsidR="00DC5702" w:rsidRPr="008B79E0" w:rsidRDefault="00DC5702" w:rsidP="007A2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Елена </w:t>
            </w:r>
            <w:r w:rsidRPr="005A4476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Маленкова Екатерина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687295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DC5702" w:rsidRDefault="00DC5702" w:rsidP="007A292D">
            <w:r w:rsidRPr="00F9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художественная школа» г. Ярцево</w:t>
            </w:r>
          </w:p>
        </w:tc>
        <w:tc>
          <w:tcPr>
            <w:tcW w:w="3827" w:type="dxa"/>
          </w:tcPr>
          <w:p w:rsidR="00DC5702" w:rsidRPr="008B79E0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Щеголева Наталья Николаевна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Солиева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Камила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687295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DC5702" w:rsidRPr="008B79E0" w:rsidRDefault="00DC5702" w:rsidP="007A29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БУДО </w:t>
            </w: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«Детская художественная школа» г. Ярцево</w:t>
            </w:r>
          </w:p>
        </w:tc>
        <w:tc>
          <w:tcPr>
            <w:tcW w:w="3827" w:type="dxa"/>
          </w:tcPr>
          <w:p w:rsidR="00DC5702" w:rsidRPr="008B79E0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Щеголева Наталья Николаевна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6F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Грищенкова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687295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DC5702" w:rsidRPr="008B79E0" w:rsidRDefault="00DC5702" w:rsidP="007A29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БУДО </w:t>
            </w: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«Детская художественная школа» г. Ярцево</w:t>
            </w:r>
          </w:p>
        </w:tc>
        <w:tc>
          <w:tcPr>
            <w:tcW w:w="3827" w:type="dxa"/>
          </w:tcPr>
          <w:p w:rsidR="00DC5702" w:rsidRPr="00687295" w:rsidRDefault="00DC5702" w:rsidP="007A2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7295">
              <w:rPr>
                <w:rFonts w:ascii="Times New Roman" w:hAnsi="Times New Roman"/>
                <w:color w:val="000000"/>
                <w:shd w:val="clear" w:color="auto" w:fill="FFFFFF"/>
              </w:rPr>
              <w:t>Андронова Светлана Владимировна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</w:rPr>
              <w:t>Аржавкина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687295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DC5702" w:rsidRPr="008B79E0" w:rsidRDefault="00DC5702" w:rsidP="007A29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БУДО </w:t>
            </w: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«Детская художественная школа» г. Ярцево</w:t>
            </w:r>
          </w:p>
        </w:tc>
        <w:tc>
          <w:tcPr>
            <w:tcW w:w="3827" w:type="dxa"/>
          </w:tcPr>
          <w:p w:rsidR="00DC5702" w:rsidRPr="008B79E0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hd w:val="clear" w:color="auto" w:fill="FFFFFF"/>
              </w:rPr>
              <w:t>Андронова Светлана Владимировна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6F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Володина Алина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687295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DC5702" w:rsidRPr="008B79E0" w:rsidRDefault="00DC5702" w:rsidP="007A29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БУДО </w:t>
            </w: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«Детская художественная школа» г. Ярцево</w:t>
            </w:r>
          </w:p>
        </w:tc>
        <w:tc>
          <w:tcPr>
            <w:tcW w:w="3827" w:type="dxa"/>
          </w:tcPr>
          <w:p w:rsidR="00DC5702" w:rsidRPr="008B79E0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hd w:val="clear" w:color="auto" w:fill="FFFFFF"/>
              </w:rPr>
              <w:t>Андронова Светлана Владимировна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Банчак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687295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4820" w:type="dxa"/>
          </w:tcPr>
          <w:p w:rsidR="00DC5702" w:rsidRPr="008B79E0" w:rsidRDefault="00DC5702" w:rsidP="007A292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БУДО </w:t>
            </w:r>
            <w:r w:rsidRPr="005A44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«Детская художественная школа» г. Ярцево</w:t>
            </w:r>
          </w:p>
        </w:tc>
        <w:tc>
          <w:tcPr>
            <w:tcW w:w="3827" w:type="dxa"/>
          </w:tcPr>
          <w:p w:rsidR="00DC5702" w:rsidRPr="008B79E0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295">
              <w:rPr>
                <w:rFonts w:ascii="Times New Roman" w:hAnsi="Times New Roman"/>
                <w:color w:val="000000"/>
                <w:shd w:val="clear" w:color="auto" w:fill="FFFFFF"/>
              </w:rPr>
              <w:t>Андронова Светлана Владимировна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6F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8B79E0" w:rsidRDefault="00DC5702" w:rsidP="007A29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Панкова Мария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7A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Default="00DC5702" w:rsidP="007A292D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DC5702" w:rsidRDefault="00DC5702" w:rsidP="007A292D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DC5702" w:rsidRDefault="00DC5702" w:rsidP="007A2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Балусова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9F7292" w:rsidRDefault="00DC5702" w:rsidP="00BE0E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Козлина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София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BE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Default="00DC5702" w:rsidP="00BE0E9C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DC5702" w:rsidRDefault="00DC5702" w:rsidP="00BE0E9C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DC5702" w:rsidRDefault="00DC5702" w:rsidP="00BE0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Балусова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6D3B09" w:rsidRDefault="00DC5702" w:rsidP="00BE0E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Роханская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Алиса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BE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Default="00DC5702" w:rsidP="00BE0E9C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DC5702" w:rsidRDefault="00DC5702" w:rsidP="00BE0E9C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DC5702" w:rsidRDefault="00DC5702" w:rsidP="00BE0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Балусова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6D3B09" w:rsidRDefault="00DC5702" w:rsidP="00BE0E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Грекова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Алиса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BE0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Default="00DC5702" w:rsidP="00BE0E9C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DC5702" w:rsidRDefault="00DC5702" w:rsidP="00BE0E9C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DC5702" w:rsidRDefault="00DC5702" w:rsidP="00BE0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Сакович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6D3B09" w:rsidRDefault="00DC5702" w:rsidP="00BC5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Латышева Мария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Default="00DC5702" w:rsidP="00BC5A85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DC5702" w:rsidRDefault="00DC5702" w:rsidP="00BC5A85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DC5702" w:rsidRDefault="00DC5702" w:rsidP="00BC5A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Сакович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6D3B09" w:rsidRDefault="00DC5702" w:rsidP="00BC5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</w:rPr>
              <w:t>Речицкая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Алёна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Pr="008B79E0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Default="00DC5702" w:rsidP="00BC5A85">
            <w:r w:rsidRPr="0007377C">
              <w:rPr>
                <w:rFonts w:ascii="Times New Roman" w:hAnsi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4820" w:type="dxa"/>
          </w:tcPr>
          <w:p w:rsidR="00DC5702" w:rsidRDefault="00DC5702" w:rsidP="00BC5A85">
            <w:r w:rsidRPr="00E95B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имени М.А. Балакирева» города Смоленска </w:t>
            </w:r>
          </w:p>
        </w:tc>
        <w:tc>
          <w:tcPr>
            <w:tcW w:w="3827" w:type="dxa"/>
          </w:tcPr>
          <w:p w:rsidR="00DC5702" w:rsidRPr="008B79E0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4B6741" w:rsidRDefault="00DC5702" w:rsidP="00BC5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Белова Ксения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Pr="00E630AC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8CD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8B79E0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Запрудня</w:t>
            </w:r>
            <w:proofErr w:type="spellEnd"/>
          </w:p>
        </w:tc>
        <w:tc>
          <w:tcPr>
            <w:tcW w:w="4820" w:type="dxa"/>
          </w:tcPr>
          <w:p w:rsidR="00DC5702" w:rsidRPr="00DF770E" w:rsidRDefault="00DC5702" w:rsidP="00BC5A8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МБУ ДО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удненская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ДШИ Талдомского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го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МО»</w:t>
            </w:r>
          </w:p>
          <w:p w:rsidR="00DC5702" w:rsidRPr="008B79E0" w:rsidRDefault="00DC5702" w:rsidP="00BC5A8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702" w:rsidRPr="00813E38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Кузнецова Татьяна Валентиновна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06F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4B6741" w:rsidRDefault="00DC5702" w:rsidP="00BC5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Коллективная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BC5A85">
            <w:r w:rsidRPr="00752311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8B79E0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Запрудня</w:t>
            </w:r>
            <w:proofErr w:type="spellEnd"/>
          </w:p>
        </w:tc>
        <w:tc>
          <w:tcPr>
            <w:tcW w:w="4820" w:type="dxa"/>
          </w:tcPr>
          <w:p w:rsidR="00DC5702" w:rsidRPr="00DF770E" w:rsidRDefault="00DC5702" w:rsidP="00BC5A8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МБУ ДО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удненская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ДШИ Талдомского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го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МО»</w:t>
            </w:r>
          </w:p>
          <w:p w:rsidR="00DC5702" w:rsidRPr="008B79E0" w:rsidRDefault="00DC5702" w:rsidP="00BC5A8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702" w:rsidRPr="00813E38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Кузнецова Татьяна Валентиновна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5702" w:rsidRPr="004B6741" w:rsidTr="0036206F">
        <w:trPr>
          <w:trHeight w:val="354"/>
        </w:trPr>
        <w:tc>
          <w:tcPr>
            <w:tcW w:w="708" w:type="dxa"/>
          </w:tcPr>
          <w:p w:rsidR="00DC5702" w:rsidRPr="004B6741" w:rsidRDefault="00DC5702" w:rsidP="00BC5A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C5702" w:rsidRPr="00DC5702" w:rsidRDefault="00DC5702" w:rsidP="00DC5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Самогаева</w:t>
            </w:r>
            <w:proofErr w:type="spellEnd"/>
            <w:r w:rsidRPr="00DC57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Диана</w:t>
            </w:r>
          </w:p>
        </w:tc>
        <w:tc>
          <w:tcPr>
            <w:tcW w:w="850" w:type="dxa"/>
            <w:shd w:val="clear" w:color="auto" w:fill="FFFFFF" w:themeFill="background1"/>
          </w:tcPr>
          <w:p w:rsidR="00DC5702" w:rsidRDefault="00DC5702" w:rsidP="00BC5A85">
            <w:r w:rsidRPr="00752311">
              <w:rPr>
                <w:rFonts w:ascii="Times New Roman" w:hAnsi="Times New Roman"/>
                <w:sz w:val="28"/>
                <w:szCs w:val="28"/>
              </w:rPr>
              <w:t>13 - 16 лет</w:t>
            </w:r>
          </w:p>
        </w:tc>
        <w:tc>
          <w:tcPr>
            <w:tcW w:w="1559" w:type="dxa"/>
          </w:tcPr>
          <w:p w:rsidR="00DC5702" w:rsidRPr="008B79E0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Запрудня</w:t>
            </w:r>
            <w:proofErr w:type="spellEnd"/>
          </w:p>
        </w:tc>
        <w:tc>
          <w:tcPr>
            <w:tcW w:w="4820" w:type="dxa"/>
          </w:tcPr>
          <w:p w:rsidR="00DC5702" w:rsidRPr="00DF770E" w:rsidRDefault="00DC5702" w:rsidP="00BC5A8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МБУ ДО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DF770E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удненская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ДШИ Талдомского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го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МО»</w:t>
            </w:r>
          </w:p>
          <w:p w:rsidR="00DC5702" w:rsidRPr="008B79E0" w:rsidRDefault="00DC5702" w:rsidP="00BC5A8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5702" w:rsidRPr="006D3B09" w:rsidRDefault="00DC5702" w:rsidP="00BC5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Критинина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Марина Сергеевна</w:t>
            </w:r>
          </w:p>
        </w:tc>
        <w:tc>
          <w:tcPr>
            <w:tcW w:w="1276" w:type="dxa"/>
            <w:vAlign w:val="center"/>
          </w:tcPr>
          <w:p w:rsidR="00DC5702" w:rsidRPr="0036206F" w:rsidRDefault="0036206F" w:rsidP="0036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6206F">
              <w:rPr>
                <w:rFonts w:ascii="Times New Roman" w:hAnsi="Times New Roman"/>
                <w:b/>
              </w:rPr>
              <w:t>участник</w:t>
            </w:r>
          </w:p>
        </w:tc>
      </w:tr>
    </w:tbl>
    <w:p w:rsidR="00FE78C7" w:rsidRPr="00FE78C7" w:rsidRDefault="00FE78C7" w:rsidP="002D1664">
      <w:pPr>
        <w:rPr>
          <w:b/>
        </w:rPr>
      </w:pPr>
    </w:p>
    <w:sectPr w:rsidR="00FE78C7" w:rsidRPr="00FE78C7" w:rsidSect="00BD5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673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2357E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B"/>
    <w:rsid w:val="00015EF2"/>
    <w:rsid w:val="00016182"/>
    <w:rsid w:val="00020EAA"/>
    <w:rsid w:val="000544AA"/>
    <w:rsid w:val="00061FCC"/>
    <w:rsid w:val="00071DA4"/>
    <w:rsid w:val="00072FEE"/>
    <w:rsid w:val="000C4444"/>
    <w:rsid w:val="000F37EC"/>
    <w:rsid w:val="001119FA"/>
    <w:rsid w:val="001234D2"/>
    <w:rsid w:val="00136852"/>
    <w:rsid w:val="00155661"/>
    <w:rsid w:val="00161BAE"/>
    <w:rsid w:val="002403B0"/>
    <w:rsid w:val="0028704F"/>
    <w:rsid w:val="002D1664"/>
    <w:rsid w:val="002D2EAA"/>
    <w:rsid w:val="00323241"/>
    <w:rsid w:val="0036206F"/>
    <w:rsid w:val="003D12EE"/>
    <w:rsid w:val="003E0AEC"/>
    <w:rsid w:val="003F1AE2"/>
    <w:rsid w:val="00407A4A"/>
    <w:rsid w:val="00474BB5"/>
    <w:rsid w:val="004B07FD"/>
    <w:rsid w:val="00500FD6"/>
    <w:rsid w:val="00515F36"/>
    <w:rsid w:val="00531A1B"/>
    <w:rsid w:val="005716C8"/>
    <w:rsid w:val="005725DD"/>
    <w:rsid w:val="005A4476"/>
    <w:rsid w:val="005B28D5"/>
    <w:rsid w:val="005D6E7C"/>
    <w:rsid w:val="00622E64"/>
    <w:rsid w:val="006410DB"/>
    <w:rsid w:val="00687295"/>
    <w:rsid w:val="006B6777"/>
    <w:rsid w:val="006D3B09"/>
    <w:rsid w:val="006E3EC2"/>
    <w:rsid w:val="00757AD6"/>
    <w:rsid w:val="00776C26"/>
    <w:rsid w:val="007805DE"/>
    <w:rsid w:val="007A292D"/>
    <w:rsid w:val="007C206D"/>
    <w:rsid w:val="007E130F"/>
    <w:rsid w:val="007F7FFC"/>
    <w:rsid w:val="00812CCB"/>
    <w:rsid w:val="00813E38"/>
    <w:rsid w:val="008328E1"/>
    <w:rsid w:val="0085495D"/>
    <w:rsid w:val="0087577F"/>
    <w:rsid w:val="0088639E"/>
    <w:rsid w:val="008B79E0"/>
    <w:rsid w:val="008C0961"/>
    <w:rsid w:val="0099579E"/>
    <w:rsid w:val="009C420B"/>
    <w:rsid w:val="009D1750"/>
    <w:rsid w:val="009F7292"/>
    <w:rsid w:val="00A92F49"/>
    <w:rsid w:val="00AA37BB"/>
    <w:rsid w:val="00AF6D51"/>
    <w:rsid w:val="00BB4B3E"/>
    <w:rsid w:val="00BC5A85"/>
    <w:rsid w:val="00BD5499"/>
    <w:rsid w:val="00BD71C2"/>
    <w:rsid w:val="00BE0E9C"/>
    <w:rsid w:val="00BF2705"/>
    <w:rsid w:val="00C2016C"/>
    <w:rsid w:val="00C23AE1"/>
    <w:rsid w:val="00C5670E"/>
    <w:rsid w:val="00CC07DE"/>
    <w:rsid w:val="00D31D86"/>
    <w:rsid w:val="00D45F13"/>
    <w:rsid w:val="00D73F30"/>
    <w:rsid w:val="00D96E48"/>
    <w:rsid w:val="00DC5702"/>
    <w:rsid w:val="00E27652"/>
    <w:rsid w:val="00E630AC"/>
    <w:rsid w:val="00E8322F"/>
    <w:rsid w:val="00EA18F4"/>
    <w:rsid w:val="00EA6F09"/>
    <w:rsid w:val="00EC04A7"/>
    <w:rsid w:val="00F1377C"/>
    <w:rsid w:val="00F61EF1"/>
    <w:rsid w:val="00FB4E82"/>
    <w:rsid w:val="00FE2265"/>
    <w:rsid w:val="00FE5192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6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6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Дима</cp:lastModifiedBy>
  <cp:revision>2</cp:revision>
  <dcterms:created xsi:type="dcterms:W3CDTF">2021-10-26T17:43:00Z</dcterms:created>
  <dcterms:modified xsi:type="dcterms:W3CDTF">2021-10-26T17:43:00Z</dcterms:modified>
</cp:coreProperties>
</file>