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EF" w:rsidRPr="00617B56" w:rsidRDefault="00617B56" w:rsidP="00456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ГРУППОВЫХ ЗАНЯТИЙ НА 2022/2023</w:t>
      </w:r>
      <w:r w:rsidR="004563BA" w:rsidRPr="00617B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567"/>
        <w:gridCol w:w="1276"/>
        <w:gridCol w:w="709"/>
        <w:gridCol w:w="1275"/>
        <w:gridCol w:w="567"/>
        <w:gridCol w:w="1276"/>
        <w:gridCol w:w="567"/>
        <w:gridCol w:w="1418"/>
        <w:gridCol w:w="567"/>
        <w:gridCol w:w="1134"/>
        <w:gridCol w:w="716"/>
        <w:gridCol w:w="9"/>
        <w:gridCol w:w="1684"/>
      </w:tblGrid>
      <w:tr w:rsidR="00184A27" w:rsidRPr="004563BA" w:rsidTr="0089130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ВРЕМЯ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ПОНЕДЕЛЬНИК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ВТОРНИК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СРЕДА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ЧЕТВЕРГ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СУББОТА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3BA" w:rsidRPr="004563BA" w:rsidRDefault="004563BA" w:rsidP="00B1409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63BA">
              <w:rPr>
                <w:rFonts w:ascii="Times New Roman" w:hAnsi="Times New Roman" w:cs="Times New Roman"/>
                <w:b/>
                <w:sz w:val="12"/>
                <w:szCs w:val="12"/>
              </w:rPr>
              <w:t>ВОСКРЕСЕНЬЕ</w:t>
            </w:r>
          </w:p>
        </w:tc>
      </w:tr>
      <w:tr w:rsidR="00FD2638" w:rsidRPr="004563BA" w:rsidTr="00FD2638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2638" w:rsidRPr="002D45A3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D2638" w:rsidRPr="002D45A3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8-50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8-50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09-10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09-10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09-10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(3/5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8-10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8-50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8-50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(3/5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31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(2/5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10-20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(3/5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11-20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11-20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(2/5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12-40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12-40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13-2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617B5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17B5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ОРГ.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7B5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ПАУЗА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ОМГ (1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6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(1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14-1</w:t>
            </w: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ОМГ (3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14-3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14-2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(2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14-2</w:t>
            </w: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</w:t>
            </w: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 (3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33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(3/8)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(2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СМ (3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33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(2/5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(4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(2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(6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16-5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33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А.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(4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(6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96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(2/5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(4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(6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-10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  <w:r w:rsidRPr="00184A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19-10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19-50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19-10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19-50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-40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-20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6600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МГ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(2/5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19-20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(5/5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А.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152B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152B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20-10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19-40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19-10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19-50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19-5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CC6600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ОТМ(</w:t>
            </w:r>
            <w:proofErr w:type="gram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2/5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89"/>
        </w:trPr>
        <w:tc>
          <w:tcPr>
            <w:tcW w:w="95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638" w:rsidRPr="009B3857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6600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МГ (1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94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6600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30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6600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МГ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(2,3/8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7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6600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ОТМ(2,3/8</w:t>
            </w: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7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ОМГ (4/4)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18-20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7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 (4/4)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42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БМ (4/4)</w:t>
            </w:r>
          </w:p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E29D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B152B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19-30</w:t>
            </w:r>
          </w:p>
        </w:tc>
        <w:tc>
          <w:tcPr>
            <w:tcW w:w="16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rPr>
          <w:trHeight w:val="286"/>
        </w:trPr>
        <w:tc>
          <w:tcPr>
            <w:tcW w:w="95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2638" w:rsidRPr="002D45A3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A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D2638" w:rsidRPr="00B1409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9-00</w:t>
            </w:r>
          </w:p>
          <w:p w:rsidR="00FD2638" w:rsidRPr="003F5A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9-40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3F5A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09-2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3F5A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(1/8)</w:t>
            </w:r>
          </w:p>
          <w:p w:rsidR="00FD2638" w:rsidRPr="003F5A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09-2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3F5A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(5-8)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09-50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409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(5-8)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(1/8)</w:t>
            </w:r>
          </w:p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(5-8)</w:t>
            </w:r>
          </w:p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409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(5-8)</w:t>
            </w:r>
          </w:p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СМ (1/8)</w:t>
            </w:r>
          </w:p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57410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</w:t>
            </w:r>
            <w:r w:rsidRPr="0057410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409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11-50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11-50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12-00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12-40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B14093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ОРГ. ПАУЗА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(1/5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FD2638" w:rsidRPr="00BC0B77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BC0B7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НТ (2/8)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0B7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E0D2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ОМГ (2/4)</w:t>
            </w:r>
          </w:p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E0D2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FD2638" w:rsidRPr="00BC0B77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НТ (1/4</w:t>
            </w:r>
            <w:r w:rsidRPr="00BC0B7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0B7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FD2638" w:rsidRPr="00BC0B77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НТ (3-4/8</w:t>
            </w:r>
            <w:r w:rsidRPr="00BC0B7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0B7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14-1</w:t>
            </w:r>
            <w:r w:rsidRPr="00DE4BD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13-50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(1/5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13-50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(2-5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14-2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E0D2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 (2/4)</w:t>
            </w:r>
          </w:p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E0D2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(1/4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(2-5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(1/4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14-40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66FFFF"/>
          </w:tcPr>
          <w:p w:rsidR="00FD2638" w:rsidRPr="00117E4E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17E4E">
              <w:rPr>
                <w:rFonts w:ascii="Times New Roman" w:hAnsi="Times New Roman" w:cs="Times New Roman"/>
                <w:b/>
                <w:sz w:val="12"/>
                <w:szCs w:val="12"/>
              </w:rPr>
              <w:t>ХК (3)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17E4E">
              <w:rPr>
                <w:rFonts w:ascii="Times New Roman" w:hAnsi="Times New Roman" w:cs="Times New Roman"/>
                <w:b/>
                <w:sz w:val="12"/>
                <w:szCs w:val="12"/>
              </w:rPr>
              <w:t>Гальцова</w:t>
            </w:r>
            <w:proofErr w:type="spellEnd"/>
            <w:r w:rsidRPr="00117E4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14-40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(2-5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СМ</w:t>
            </w:r>
            <w:r w:rsidRPr="000E0D2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(2/4)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E0D2C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(2-5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5E29D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66FFFF"/>
          </w:tcPr>
          <w:p w:rsidR="00FD2638" w:rsidRPr="00117E4E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ХК (5-8</w:t>
            </w:r>
            <w:r w:rsidRPr="00117E4E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17E4E">
              <w:rPr>
                <w:rFonts w:ascii="Times New Roman" w:hAnsi="Times New Roman" w:cs="Times New Roman"/>
                <w:b/>
                <w:sz w:val="12"/>
                <w:szCs w:val="12"/>
              </w:rPr>
              <w:t>Гальцова</w:t>
            </w:r>
            <w:proofErr w:type="spellEnd"/>
            <w:r w:rsidRPr="00117E4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В. М.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(6-9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(6-9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(6-9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1830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1830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043"/>
          </w:tcPr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ФА (6-9</w:t>
            </w: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57EC3" w:rsidRDefault="00FD2638" w:rsidP="00FD2638">
            <w:pPr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657EC3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Хохлова И. С.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4F3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E4BD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D74F3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C12908">
        <w:trPr>
          <w:trHeight w:val="306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2638" w:rsidRPr="002D45A3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08-50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66FFFF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ХК (2-3/8)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E33E5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08-50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E33E5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08-50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08-50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08-50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08-10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08-50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C12908">
        <w:trPr>
          <w:trHeight w:val="306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2638" w:rsidRPr="002D45A3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09-40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Pr="00E33E5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E33E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E33E5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E33E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Pr="00E33E5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E33E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E33E5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E33E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09-2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0E0D2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0E0D2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10-0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(2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660E7D" w:rsidRDefault="00FD2638" w:rsidP="00FD26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Н.И.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09-50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365F91" w:themeFill="accent1" w:themeFillShade="BF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(7/8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09-50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9-3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10-1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(6/8)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10-1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(2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Н.И.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365F91" w:themeFill="accent1" w:themeFillShade="BF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(7/8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10-2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(6/8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(2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Н.И.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FD2638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11-40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365F91" w:themeFill="accent1" w:themeFillShade="BF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(7/8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 А.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11-50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7673E6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</w:t>
            </w:r>
            <w:r w:rsidRPr="007673E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(6/8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Дронова А.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(3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Н.И.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9B3857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12-20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2638" w:rsidRPr="002D45A3" w:rsidRDefault="00FD2638" w:rsidP="00FD2638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17B5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ОРГ.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617B5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ПАУЗА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11-40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184A2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12-3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12-5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 (3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Н.И.</w:t>
            </w:r>
          </w:p>
        </w:tc>
        <w:tc>
          <w:tcPr>
            <w:tcW w:w="72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8757BD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12-3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</w:t>
            </w:r>
            <w:r w:rsidRPr="00DF54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 (1/8)</w:t>
            </w:r>
          </w:p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12-5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2A1C7" w:themeFill="accent4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СМ (3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Н.И.</w:t>
            </w: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6174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(1/8)</w:t>
            </w:r>
          </w:p>
          <w:p w:rsidR="00FD2638" w:rsidRPr="000E0D2C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14-1</w:t>
            </w: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СО (1/8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6174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СМ (1/8)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15-00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СМ (1/8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117E4E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66FFFF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ХК (1/8)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(4/8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Александрова Е. А.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00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(5/8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15-20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C1290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(1/8)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C1290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Л. М.</w:t>
            </w: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117E4E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(6/8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66FFFF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ХК (2)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365F91" w:themeFill="accent1" w:themeFillShade="BF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(7/8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33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(8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16-00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66FFFF"/>
          </w:tcPr>
          <w:p w:rsidR="00FD2638" w:rsidRPr="00C12908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ХК (1</w:t>
            </w:r>
            <w:r w:rsidRPr="00C12908">
              <w:rPr>
                <w:rFonts w:ascii="Times New Roman" w:hAnsi="Times New Roman" w:cs="Times New Roman"/>
                <w:b/>
                <w:sz w:val="12"/>
                <w:szCs w:val="12"/>
              </w:rPr>
              <w:t>/8)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12908">
              <w:rPr>
                <w:rFonts w:ascii="Times New Roman" w:hAnsi="Times New Roman" w:cs="Times New Roman"/>
                <w:b/>
                <w:sz w:val="12"/>
                <w:szCs w:val="12"/>
              </w:rPr>
              <w:t>Гальцова</w:t>
            </w:r>
            <w:proofErr w:type="spellEnd"/>
            <w:r w:rsidRPr="00C1290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Л. М.</w:t>
            </w: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6174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(6/8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</w:t>
            </w: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66FFFF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ХК (3)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365F91" w:themeFill="accent1" w:themeFillShade="BF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(7/8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16-50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33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ОТМ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16-50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4378E1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(6/8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66D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18-30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365F91" w:themeFill="accent1" w:themeFillShade="BF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(7/8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2C9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  <w:p w:rsidR="00FD2638" w:rsidRPr="00DF54B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3399"/>
          </w:tcPr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МЛ (8</w:t>
            </w:r>
            <w:r w:rsidRPr="00D728C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D728C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Журавлёва Н. И.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17-20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D642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2638" w:rsidRPr="002D45A3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A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18343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18343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18343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8343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183431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9-30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10-10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757309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09-50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(группа 1)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10-20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(группа 3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10-40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(группа 1)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11-10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11-50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(группа 3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757309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11-4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11-30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FD2638" w:rsidRPr="007C4C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12-00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11-50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555579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11-4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13-10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ОРГ.</w:t>
            </w:r>
          </w:p>
          <w:p w:rsidR="00FD2638" w:rsidRPr="00FF186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ПАУЗА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13-30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13-10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14-1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14-00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(группа 2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14-00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14-50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(группа 2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14-50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15-40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(группа 3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15-40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15.3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16.1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16-50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16-30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(группа 3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16-50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16-30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(1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17-20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4C6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(группа 1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17-20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(группа 2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16-5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E47A0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(1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18-10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18-10</w:t>
            </w:r>
          </w:p>
          <w:p w:rsidR="00FD2638" w:rsidRPr="00954C6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(группа 1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28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89289E" w:rsidRDefault="00FD2638" w:rsidP="00FD263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18-10</w:t>
            </w:r>
          </w:p>
          <w:p w:rsidR="00FD2638" w:rsidRPr="00C6513C" w:rsidRDefault="00FD2638" w:rsidP="00FD263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18-50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(группа 2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17-4</w:t>
            </w:r>
            <w:r w:rsidRPr="002303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30337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4C3AC8">
        <w:trPr>
          <w:trHeight w:val="229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2638" w:rsidRPr="00B14093" w:rsidRDefault="00FD2638" w:rsidP="00FD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6E235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FC4BF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B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9-00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B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9-40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6D2F">
              <w:rPr>
                <w:rFonts w:ascii="Times New Roman" w:hAnsi="Times New Roman" w:cs="Times New Roman"/>
                <w:sz w:val="12"/>
                <w:szCs w:val="12"/>
              </w:rPr>
              <w:t>9-00</w:t>
            </w:r>
          </w:p>
          <w:p w:rsidR="00FD2638" w:rsidRPr="00716D2F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6D2F">
              <w:rPr>
                <w:rFonts w:ascii="Times New Roman" w:hAnsi="Times New Roman" w:cs="Times New Roman"/>
                <w:sz w:val="12"/>
                <w:szCs w:val="12"/>
              </w:rPr>
              <w:t>9-40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09-40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(сводная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</w:tr>
      <w:tr w:rsidR="00FD2638" w:rsidRPr="004563BA" w:rsidTr="00757309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FC4BF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B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FC4BF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B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FC4BF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9-50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09-50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10-30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(сводная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</w:tr>
      <w:tr w:rsidR="00FD2638" w:rsidRPr="004563BA" w:rsidTr="00E6174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10-40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11-00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FD2638" w:rsidRPr="00E61746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6174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ОТМ (1/5)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6174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Гальцова</w:t>
            </w:r>
            <w:proofErr w:type="spellEnd"/>
            <w:r w:rsidRPr="00E6174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В. М.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575FF"/>
          </w:tcPr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ОРНИ (сводная</w:t>
            </w: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)</w:t>
            </w:r>
          </w:p>
          <w:p w:rsidR="00FD2638" w:rsidRPr="00555579" w:rsidRDefault="00FD2638" w:rsidP="00FD26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555579"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  <w:lang w:eastAsia="ru-RU"/>
              </w:rPr>
              <w:t>Чмель М. Ф.</w:t>
            </w:r>
          </w:p>
        </w:tc>
      </w:tr>
      <w:tr w:rsidR="00FD2638" w:rsidRPr="004563BA" w:rsidTr="00E6174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CC4D5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4D5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11-2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11-4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11-30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</w:tcPr>
          <w:p w:rsidR="00FD2638" w:rsidRPr="00C12908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2908">
              <w:rPr>
                <w:rFonts w:ascii="Times New Roman" w:hAnsi="Times New Roman" w:cs="Times New Roman"/>
                <w:b/>
                <w:sz w:val="12"/>
                <w:szCs w:val="12"/>
              </w:rPr>
              <w:t>ХК (1-4/8)</w:t>
            </w:r>
          </w:p>
          <w:p w:rsidR="00FD2638" w:rsidRPr="007276BB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C12908">
              <w:rPr>
                <w:rFonts w:ascii="Times New Roman" w:hAnsi="Times New Roman" w:cs="Times New Roman"/>
                <w:b/>
                <w:sz w:val="12"/>
                <w:szCs w:val="12"/>
              </w:rPr>
              <w:t>Гальцова</w:t>
            </w:r>
            <w:proofErr w:type="spellEnd"/>
            <w:r w:rsidRPr="00C1290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Л. М.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11-30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(сводная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</w:tr>
      <w:tr w:rsidR="00FD2638" w:rsidRPr="004563BA" w:rsidTr="00757309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4B66D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D74F3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11-4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</w:t>
            </w:r>
            <w:r w:rsidRPr="002D4A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12-20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(сводная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</w:tr>
      <w:tr w:rsidR="00FD2638" w:rsidRPr="004563BA" w:rsidTr="00E47A0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(1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13-50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13-10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CC33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ДО (сводная</w:t>
            </w: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Ахмадиев Р. Р.</w:t>
            </w:r>
          </w:p>
        </w:tc>
      </w:tr>
      <w:tr w:rsidR="00FD2638" w:rsidRPr="004563BA" w:rsidTr="00E47A0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C4C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13-5</w:t>
            </w:r>
            <w:r w:rsidRPr="00A211E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14-1</w:t>
            </w:r>
            <w:r w:rsidRPr="00A211E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(1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6D572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14-00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14-40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14-00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FD2638" w:rsidRPr="004563BA" w:rsidTr="00E47A0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C4C5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14-2</w:t>
            </w:r>
            <w:r w:rsidRPr="00A211E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A211E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14-50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FD2638" w:rsidRPr="004563BA" w:rsidTr="00E47A0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8E301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E301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15-40</w:t>
            </w:r>
          </w:p>
          <w:p w:rsidR="00FD2638" w:rsidRPr="008E301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E301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8E301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15-0</w:t>
            </w:r>
            <w:r w:rsidRPr="00A211E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15-2</w:t>
            </w:r>
            <w:r w:rsidRPr="00A211E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(2-4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A211EC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15-40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39052D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FD2638" w:rsidRPr="004563BA" w:rsidTr="005E29D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8E301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E301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Pr="008E301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E301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8E301B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FC4BF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7276BB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15-30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16-30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16-4</w:t>
            </w: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</w:t>
            </w: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(сводный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5E29D6"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1021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16-20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 (5-8)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17-20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18-00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17-1</w:t>
            </w: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  <w:p w:rsidR="00FD2638" w:rsidRPr="00716D2F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17-3</w:t>
            </w:r>
            <w:r w:rsidRPr="00716D2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(сводный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2638" w:rsidRPr="004563BA" w:rsidTr="005E29D6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19-50</w:t>
            </w:r>
          </w:p>
          <w:p w:rsidR="00FD2638" w:rsidRPr="00A2497A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9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10213D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19-50</w:t>
            </w:r>
          </w:p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20-30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2D4AA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19-50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584C0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19-50</w:t>
            </w:r>
          </w:p>
          <w:p w:rsidR="00FD2638" w:rsidRPr="00EB2C94" w:rsidRDefault="00FD2638" w:rsidP="00FD263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20-30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638" w:rsidRPr="00584C0F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2638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17-40</w:t>
            </w:r>
          </w:p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18-00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</w:tcPr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Хор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(сводный</w:t>
            </w: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  <w:p w:rsidR="00FD2638" w:rsidRPr="00757309" w:rsidRDefault="00FD2638" w:rsidP="00FD263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5730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Анохина О. В.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2638" w:rsidRPr="004563BA" w:rsidRDefault="00FD2638" w:rsidP="00FD26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D1AA4" w:rsidRDefault="00BD1AA4" w:rsidP="00716D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17B56" w:rsidRDefault="00617B56" w:rsidP="00617B5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417"/>
        <w:gridCol w:w="4678"/>
        <w:gridCol w:w="3763"/>
      </w:tblGrid>
      <w:tr w:rsidR="00617B56" w:rsidTr="00E02902">
        <w:tc>
          <w:tcPr>
            <w:tcW w:w="2977" w:type="dxa"/>
            <w:gridSpan w:val="2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54" w:type="dxa"/>
            <w:gridSpan w:val="3"/>
          </w:tcPr>
          <w:p w:rsidR="00617B56" w:rsidRDefault="009B3857" w:rsidP="009B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617B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63" w:type="dxa"/>
          </w:tcPr>
          <w:p w:rsidR="00617B56" w:rsidRDefault="00FD2638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ЗАНЯТИЙ</w:t>
            </w:r>
          </w:p>
        </w:tc>
      </w:tr>
      <w:tr w:rsidR="00FD2638" w:rsidTr="00E34A4A">
        <w:tc>
          <w:tcPr>
            <w:tcW w:w="1417" w:type="dxa"/>
            <w:shd w:val="clear" w:color="auto" w:fill="FABF8F" w:themeFill="accent6" w:themeFillTint="99"/>
          </w:tcPr>
          <w:p w:rsidR="00FD2638" w:rsidRDefault="00FD2638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shd w:val="clear" w:color="auto" w:fill="FFFF00"/>
          </w:tcPr>
          <w:p w:rsidR="00FD2638" w:rsidRDefault="00FD2638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FD2638" w:rsidRDefault="00FD2638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38" w:rsidRDefault="00FD2638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4678" w:type="dxa"/>
          </w:tcPr>
          <w:p w:rsidR="00FD2638" w:rsidRPr="009B3857" w:rsidRDefault="00FD2638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</w:tc>
        <w:tc>
          <w:tcPr>
            <w:tcW w:w="3763" w:type="dxa"/>
            <w:vMerge w:val="restart"/>
          </w:tcPr>
          <w:p w:rsidR="00FD2638" w:rsidRDefault="00E34A4A" w:rsidP="00FD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.1pt;margin-top:4pt;width:103.4pt;height:33.1pt;z-index:251660288;mso-position-horizontal-relative:text;mso-position-vertical-relative:text" fillcolor="yellow">
                  <v:textbox style="mso-next-textbox:#_x0000_s1027">
                    <w:txbxContent>
                      <w:p w:rsidR="00E34A4A" w:rsidRPr="00E34A4A" w:rsidRDefault="00E34A4A" w:rsidP="00E34A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34A4A">
                          <w:rPr>
                            <w:rFonts w:ascii="Times New Roman" w:hAnsi="Times New Roman" w:cs="Times New Roman"/>
                            <w:szCs w:val="24"/>
                          </w:rPr>
                          <w:t>СО (5/8)</w:t>
                        </w:r>
                      </w:p>
                      <w:p w:rsidR="00E34A4A" w:rsidRPr="00E34A4A" w:rsidRDefault="00E34A4A" w:rsidP="00E34A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34A4A">
                          <w:rPr>
                            <w:rFonts w:ascii="Times New Roman" w:hAnsi="Times New Roman" w:cs="Times New Roman"/>
                            <w:szCs w:val="24"/>
                          </w:rPr>
                          <w:t>Журавлёва Н. И.</w:t>
                        </w:r>
                      </w:p>
                    </w:txbxContent>
                  </v:textbox>
                </v:rect>
              </w:pict>
            </w:r>
          </w:p>
          <w:p w:rsidR="00FD2638" w:rsidRPr="0092338A" w:rsidRDefault="00E34A4A" w:rsidP="00923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3.5pt;margin-top:11.05pt;width:25.85pt;height:0;flip:x;z-index:251661312" o:connectortype="straight">
                  <v:stroke endarrow="block"/>
                </v:shape>
              </w:pict>
            </w:r>
            <w:r w:rsidR="0092338A" w:rsidRPr="0092338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FD2638" w:rsidTr="00E34A4A">
        <w:tc>
          <w:tcPr>
            <w:tcW w:w="1417" w:type="dxa"/>
            <w:shd w:val="clear" w:color="auto" w:fill="92CDDC" w:themeFill="accent5" w:themeFillTint="99"/>
          </w:tcPr>
          <w:p w:rsidR="00FD2638" w:rsidRDefault="00FD2638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FD2638" w:rsidRDefault="00FD2638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FD2638" w:rsidRDefault="00FD2638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38" w:rsidRDefault="00FD2638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4678" w:type="dxa"/>
          </w:tcPr>
          <w:p w:rsidR="00FD2638" w:rsidRPr="009B3857" w:rsidRDefault="00FD2638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-слушание музыки</w:t>
            </w:r>
          </w:p>
        </w:tc>
        <w:tc>
          <w:tcPr>
            <w:tcW w:w="3763" w:type="dxa"/>
            <w:vMerge/>
          </w:tcPr>
          <w:p w:rsidR="00FD2638" w:rsidRDefault="00FD2638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638" w:rsidTr="00E34A4A">
        <w:tc>
          <w:tcPr>
            <w:tcW w:w="1417" w:type="dxa"/>
            <w:shd w:val="clear" w:color="auto" w:fill="B2A1C7" w:themeFill="accent4" w:themeFillTint="99"/>
          </w:tcPr>
          <w:p w:rsidR="00FD2638" w:rsidRDefault="00FD2638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shd w:val="clear" w:color="auto" w:fill="365F91" w:themeFill="accent1" w:themeFillShade="BF"/>
          </w:tcPr>
          <w:p w:rsidR="00FD2638" w:rsidRDefault="00FD2638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FD2638" w:rsidRDefault="00FD2638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38" w:rsidRDefault="00FD2638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4678" w:type="dxa"/>
          </w:tcPr>
          <w:p w:rsidR="00FD2638" w:rsidRPr="009B3857" w:rsidRDefault="00FD2638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</w:tc>
        <w:tc>
          <w:tcPr>
            <w:tcW w:w="3763" w:type="dxa"/>
            <w:vMerge/>
          </w:tcPr>
          <w:p w:rsidR="00FD2638" w:rsidRDefault="00FD2638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56" w:rsidTr="00E34A4A">
        <w:tc>
          <w:tcPr>
            <w:tcW w:w="1417" w:type="dxa"/>
            <w:shd w:val="clear" w:color="auto" w:fill="C2D69B" w:themeFill="accent3" w:themeFillTint="99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60" w:type="dxa"/>
            <w:shd w:val="clear" w:color="auto" w:fill="FF3399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617B56" w:rsidRDefault="00617B56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B56" w:rsidRDefault="00617B56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ОМГ</w:t>
            </w:r>
          </w:p>
        </w:tc>
        <w:tc>
          <w:tcPr>
            <w:tcW w:w="4678" w:type="dxa"/>
          </w:tcPr>
          <w:p w:rsidR="00617B56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8CA" w:rsidRPr="009B3857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3763" w:type="dxa"/>
          </w:tcPr>
          <w:p w:rsidR="00617B56" w:rsidRDefault="0092338A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- </w:t>
            </w:r>
            <w:r w:rsidRPr="009233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17B56" w:rsidTr="00E34A4A">
        <w:tc>
          <w:tcPr>
            <w:tcW w:w="1417" w:type="dxa"/>
            <w:shd w:val="clear" w:color="auto" w:fill="auto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B56" w:rsidRDefault="00617B56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B56" w:rsidRDefault="00617B56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</w:p>
        </w:tc>
        <w:tc>
          <w:tcPr>
            <w:tcW w:w="4678" w:type="dxa"/>
          </w:tcPr>
          <w:p w:rsidR="00617B56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8CA" w:rsidRPr="009B3857">
              <w:rPr>
                <w:rFonts w:ascii="Times New Roman" w:hAnsi="Times New Roman" w:cs="Times New Roman"/>
                <w:sz w:val="24"/>
                <w:szCs w:val="24"/>
              </w:rPr>
              <w:t>основы теории музыки</w:t>
            </w:r>
          </w:p>
        </w:tc>
        <w:tc>
          <w:tcPr>
            <w:tcW w:w="3763" w:type="dxa"/>
          </w:tcPr>
          <w:p w:rsidR="00617B56" w:rsidRDefault="0092338A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(5/8) – </w:t>
            </w:r>
            <w:r w:rsidRPr="0092338A">
              <w:rPr>
                <w:rFonts w:ascii="Times New Roman" w:hAnsi="Times New Roman" w:cs="Times New Roman"/>
                <w:sz w:val="24"/>
                <w:szCs w:val="24"/>
              </w:rPr>
              <w:t>класс, срок обучения</w:t>
            </w:r>
          </w:p>
        </w:tc>
      </w:tr>
      <w:tr w:rsidR="009B3857" w:rsidTr="00E34A4A">
        <w:tc>
          <w:tcPr>
            <w:tcW w:w="1417" w:type="dxa"/>
            <w:shd w:val="clear" w:color="auto" w:fill="auto"/>
          </w:tcPr>
          <w:p w:rsidR="009B3857" w:rsidRDefault="009B3857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3857" w:rsidRDefault="009B3857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857" w:rsidRDefault="009B3857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6600"/>
          </w:tcPr>
          <w:p w:rsidR="009B3857" w:rsidRDefault="009B3857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</w:t>
            </w:r>
          </w:p>
        </w:tc>
        <w:tc>
          <w:tcPr>
            <w:tcW w:w="4678" w:type="dxa"/>
          </w:tcPr>
          <w:p w:rsidR="009B3857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грамота и слушание музыки</w:t>
            </w:r>
          </w:p>
        </w:tc>
        <w:tc>
          <w:tcPr>
            <w:tcW w:w="3763" w:type="dxa"/>
          </w:tcPr>
          <w:p w:rsidR="009B3857" w:rsidRDefault="0092338A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Дронова А. А. - </w:t>
            </w:r>
            <w:r w:rsidRPr="009233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17B56" w:rsidTr="00E34A4A">
        <w:tc>
          <w:tcPr>
            <w:tcW w:w="1417" w:type="dxa"/>
            <w:shd w:val="clear" w:color="auto" w:fill="auto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17B56" w:rsidRDefault="00617B56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B56" w:rsidRDefault="00617B56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7043"/>
          </w:tcPr>
          <w:p w:rsidR="00617B56" w:rsidRDefault="00D728CA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617B56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8CA" w:rsidRPr="009B385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3763" w:type="dxa"/>
          </w:tcPr>
          <w:p w:rsidR="00617B56" w:rsidRDefault="00617B56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CA" w:rsidTr="00E34A4A">
        <w:tc>
          <w:tcPr>
            <w:tcW w:w="1417" w:type="dxa"/>
            <w:shd w:val="clear" w:color="auto" w:fill="auto"/>
          </w:tcPr>
          <w:p w:rsidR="00D728CA" w:rsidRDefault="00D728CA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8CA" w:rsidRDefault="00D728CA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8CA" w:rsidRDefault="00D728CA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FFFF"/>
          </w:tcPr>
          <w:p w:rsidR="00D728CA" w:rsidRDefault="00757309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4678" w:type="dxa"/>
          </w:tcPr>
          <w:p w:rsidR="00D728CA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309" w:rsidRPr="009B3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28CA" w:rsidRPr="009B385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57309" w:rsidRPr="009B3857">
              <w:rPr>
                <w:rFonts w:ascii="Times New Roman" w:hAnsi="Times New Roman" w:cs="Times New Roman"/>
                <w:sz w:val="24"/>
                <w:szCs w:val="24"/>
              </w:rPr>
              <w:t>/хоровой класс</w:t>
            </w:r>
          </w:p>
        </w:tc>
        <w:tc>
          <w:tcPr>
            <w:tcW w:w="3763" w:type="dxa"/>
          </w:tcPr>
          <w:p w:rsidR="00D728CA" w:rsidRDefault="00D728CA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CA" w:rsidTr="00E34A4A">
        <w:tc>
          <w:tcPr>
            <w:tcW w:w="1417" w:type="dxa"/>
            <w:shd w:val="clear" w:color="auto" w:fill="auto"/>
          </w:tcPr>
          <w:p w:rsidR="00D728CA" w:rsidRDefault="00D728CA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8CA" w:rsidRDefault="00D728CA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8CA" w:rsidRDefault="00D728CA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7575FF"/>
          </w:tcPr>
          <w:p w:rsidR="00D728CA" w:rsidRPr="00555579" w:rsidRDefault="00D728CA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79">
              <w:rPr>
                <w:rFonts w:ascii="Times New Roman" w:hAnsi="Times New Roman" w:cs="Times New Roman"/>
                <w:b/>
                <w:sz w:val="24"/>
                <w:szCs w:val="24"/>
              </w:rPr>
              <w:t>ОРНИ</w:t>
            </w:r>
          </w:p>
        </w:tc>
        <w:tc>
          <w:tcPr>
            <w:tcW w:w="4678" w:type="dxa"/>
          </w:tcPr>
          <w:p w:rsidR="00D728CA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8CA" w:rsidRPr="009B3857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3763" w:type="dxa"/>
          </w:tcPr>
          <w:p w:rsidR="00D728CA" w:rsidRDefault="00D728CA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CA" w:rsidTr="00E34A4A">
        <w:tc>
          <w:tcPr>
            <w:tcW w:w="1417" w:type="dxa"/>
            <w:shd w:val="clear" w:color="auto" w:fill="auto"/>
          </w:tcPr>
          <w:p w:rsidR="00D728CA" w:rsidRDefault="00D728CA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28CA" w:rsidRDefault="00D728CA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8CA" w:rsidRDefault="00D728CA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3CC33"/>
          </w:tcPr>
          <w:p w:rsidR="00D728CA" w:rsidRDefault="00D728CA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678" w:type="dxa"/>
          </w:tcPr>
          <w:p w:rsidR="00D728CA" w:rsidRPr="009B3857" w:rsidRDefault="009B3857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8CA" w:rsidRPr="009B3857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3763" w:type="dxa"/>
          </w:tcPr>
          <w:p w:rsidR="00D728CA" w:rsidRDefault="00D728CA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EC3" w:rsidTr="00E34A4A">
        <w:tc>
          <w:tcPr>
            <w:tcW w:w="1417" w:type="dxa"/>
            <w:shd w:val="clear" w:color="auto" w:fill="auto"/>
          </w:tcPr>
          <w:p w:rsidR="00657EC3" w:rsidRDefault="00657EC3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7EC3" w:rsidRDefault="00657EC3" w:rsidP="0061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EC3" w:rsidRDefault="00657EC3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57EC3" w:rsidRPr="002F2070" w:rsidRDefault="00657EC3" w:rsidP="0061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70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</w:p>
        </w:tc>
        <w:tc>
          <w:tcPr>
            <w:tcW w:w="4678" w:type="dxa"/>
          </w:tcPr>
          <w:p w:rsidR="00657EC3" w:rsidRPr="009B3857" w:rsidRDefault="00657EC3" w:rsidP="006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-народное творчество</w:t>
            </w:r>
          </w:p>
        </w:tc>
        <w:tc>
          <w:tcPr>
            <w:tcW w:w="3763" w:type="dxa"/>
          </w:tcPr>
          <w:p w:rsidR="00657EC3" w:rsidRDefault="00657EC3" w:rsidP="0061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7B56" w:rsidRPr="00BD1AA4" w:rsidRDefault="00617B56" w:rsidP="00617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4BF" w:rsidRDefault="00DF54BF" w:rsidP="00E3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4BF" w:rsidRDefault="00DF54BF" w:rsidP="00456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4BF" w:rsidRDefault="00DF54BF" w:rsidP="00456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4BF" w:rsidRDefault="00DF54BF" w:rsidP="00456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AA8" w:rsidRDefault="00CC4D5A" w:rsidP="00456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F54BF" w:rsidRPr="004563BA" w:rsidRDefault="00DF54BF" w:rsidP="00DF54BF">
      <w:pPr>
        <w:rPr>
          <w:rFonts w:ascii="Times New Roman" w:hAnsi="Times New Roman" w:cs="Times New Roman"/>
          <w:sz w:val="24"/>
          <w:szCs w:val="24"/>
        </w:rPr>
      </w:pPr>
    </w:p>
    <w:sectPr w:rsidR="00DF54BF" w:rsidRPr="004563BA" w:rsidSect="00E0290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6F"/>
    <w:rsid w:val="000452B0"/>
    <w:rsid w:val="00046E75"/>
    <w:rsid w:val="000A0070"/>
    <w:rsid w:val="000A3E66"/>
    <w:rsid w:val="000E0D2C"/>
    <w:rsid w:val="000E2388"/>
    <w:rsid w:val="0010213D"/>
    <w:rsid w:val="00117E4E"/>
    <w:rsid w:val="00135652"/>
    <w:rsid w:val="0018303D"/>
    <w:rsid w:val="00183431"/>
    <w:rsid w:val="00184A27"/>
    <w:rsid w:val="00230337"/>
    <w:rsid w:val="00241A06"/>
    <w:rsid w:val="00256DF1"/>
    <w:rsid w:val="00257C1C"/>
    <w:rsid w:val="0026089C"/>
    <w:rsid w:val="0026562E"/>
    <w:rsid w:val="00282C5E"/>
    <w:rsid w:val="002931AE"/>
    <w:rsid w:val="002A4081"/>
    <w:rsid w:val="002D45A3"/>
    <w:rsid w:val="002D4AA8"/>
    <w:rsid w:val="002F2070"/>
    <w:rsid w:val="0031732A"/>
    <w:rsid w:val="00336A20"/>
    <w:rsid w:val="0039052D"/>
    <w:rsid w:val="003C1CC3"/>
    <w:rsid w:val="003F5A5C"/>
    <w:rsid w:val="004378E1"/>
    <w:rsid w:val="004400EE"/>
    <w:rsid w:val="004563BA"/>
    <w:rsid w:val="004568C5"/>
    <w:rsid w:val="004A598F"/>
    <w:rsid w:val="004B0E86"/>
    <w:rsid w:val="004B66DD"/>
    <w:rsid w:val="004C3AC8"/>
    <w:rsid w:val="00555579"/>
    <w:rsid w:val="0056068C"/>
    <w:rsid w:val="0057410B"/>
    <w:rsid w:val="00584C0F"/>
    <w:rsid w:val="005E29D6"/>
    <w:rsid w:val="005F6AA6"/>
    <w:rsid w:val="00612F70"/>
    <w:rsid w:val="00617B56"/>
    <w:rsid w:val="00657EC3"/>
    <w:rsid w:val="0066542B"/>
    <w:rsid w:val="006A5867"/>
    <w:rsid w:val="006D572B"/>
    <w:rsid w:val="006E2356"/>
    <w:rsid w:val="006E693E"/>
    <w:rsid w:val="006F4E6F"/>
    <w:rsid w:val="00716D2F"/>
    <w:rsid w:val="007276BB"/>
    <w:rsid w:val="00757309"/>
    <w:rsid w:val="007673E6"/>
    <w:rsid w:val="007C4C5C"/>
    <w:rsid w:val="00803977"/>
    <w:rsid w:val="00824AAE"/>
    <w:rsid w:val="008344C4"/>
    <w:rsid w:val="008757BD"/>
    <w:rsid w:val="00891306"/>
    <w:rsid w:val="0089289E"/>
    <w:rsid w:val="008C5F5F"/>
    <w:rsid w:val="008E301B"/>
    <w:rsid w:val="008F7F81"/>
    <w:rsid w:val="0092338A"/>
    <w:rsid w:val="009237E5"/>
    <w:rsid w:val="00954C6F"/>
    <w:rsid w:val="00975F7A"/>
    <w:rsid w:val="009930B4"/>
    <w:rsid w:val="009B3857"/>
    <w:rsid w:val="009D1D52"/>
    <w:rsid w:val="009E1863"/>
    <w:rsid w:val="00A211EC"/>
    <w:rsid w:val="00A2497A"/>
    <w:rsid w:val="00AF1451"/>
    <w:rsid w:val="00AF690A"/>
    <w:rsid w:val="00B03384"/>
    <w:rsid w:val="00B14093"/>
    <w:rsid w:val="00B152B3"/>
    <w:rsid w:val="00B91F58"/>
    <w:rsid w:val="00BC0B77"/>
    <w:rsid w:val="00BD1AA4"/>
    <w:rsid w:val="00C014EF"/>
    <w:rsid w:val="00C12908"/>
    <w:rsid w:val="00C31237"/>
    <w:rsid w:val="00C6513C"/>
    <w:rsid w:val="00CC4D5A"/>
    <w:rsid w:val="00D728CA"/>
    <w:rsid w:val="00D72F27"/>
    <w:rsid w:val="00D74F3F"/>
    <w:rsid w:val="00DB59D5"/>
    <w:rsid w:val="00DE4BDC"/>
    <w:rsid w:val="00DF54BF"/>
    <w:rsid w:val="00E02902"/>
    <w:rsid w:val="00E33E51"/>
    <w:rsid w:val="00E34A4A"/>
    <w:rsid w:val="00E47A06"/>
    <w:rsid w:val="00E61746"/>
    <w:rsid w:val="00E9242C"/>
    <w:rsid w:val="00EB2C94"/>
    <w:rsid w:val="00EB36CA"/>
    <w:rsid w:val="00EB6D16"/>
    <w:rsid w:val="00ED642E"/>
    <w:rsid w:val="00ED6A8A"/>
    <w:rsid w:val="00F136F7"/>
    <w:rsid w:val="00F32209"/>
    <w:rsid w:val="00F744C2"/>
    <w:rsid w:val="00F87AC9"/>
    <w:rsid w:val="00FC4BFA"/>
    <w:rsid w:val="00FD2638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ff,#c9c9c9,#b2b2b2,#d64232,#db5749,#ffcd2d,#fcf,#fcc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4D9C0F95-72DA-493A-885F-6BD51912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37</cp:revision>
  <cp:lastPrinted>2022-10-10T09:24:00Z</cp:lastPrinted>
  <dcterms:created xsi:type="dcterms:W3CDTF">2020-10-11T17:22:00Z</dcterms:created>
  <dcterms:modified xsi:type="dcterms:W3CDTF">2022-10-11T08:09:00Z</dcterms:modified>
</cp:coreProperties>
</file>